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BA722D" w14:textId="77777777" w:rsidR="007B4A4F" w:rsidRDefault="00716C7D" w:rsidP="00716C7D">
      <w:pPr>
        <w:jc w:val="center"/>
        <w:rPr>
          <w:b/>
        </w:rPr>
      </w:pPr>
      <w:r>
        <w:rPr>
          <w:b/>
        </w:rPr>
        <w:t xml:space="preserve">Tech Champs Meeting, </w:t>
      </w:r>
      <w:r w:rsidRPr="00716C7D">
        <w:rPr>
          <w:b/>
        </w:rPr>
        <w:t>Saturday, October 27, 2012</w:t>
      </w:r>
    </w:p>
    <w:p w14:paraId="78BB1B22" w14:textId="77777777" w:rsidR="00716C7D" w:rsidRDefault="00716C7D" w:rsidP="00716C7D">
      <w:pPr>
        <w:jc w:val="center"/>
        <w:rPr>
          <w:b/>
        </w:rPr>
      </w:pPr>
    </w:p>
    <w:p w14:paraId="3D0CF20B" w14:textId="171056F6" w:rsidR="00716C7D" w:rsidRDefault="00716C7D" w:rsidP="00716C7D">
      <w:proofErr w:type="spellStart"/>
      <w:r>
        <w:t>Laury</w:t>
      </w:r>
      <w:proofErr w:type="spellEnd"/>
      <w:r>
        <w:t xml:space="preserve"> </w:t>
      </w:r>
      <w:proofErr w:type="spellStart"/>
      <w:r>
        <w:t>Scandling</w:t>
      </w:r>
      <w:proofErr w:type="spellEnd"/>
      <w:r>
        <w:t xml:space="preserve">, Abe Olson, Barb </w:t>
      </w:r>
      <w:proofErr w:type="spellStart"/>
      <w:r>
        <w:t>Kreher</w:t>
      </w:r>
      <w:proofErr w:type="spellEnd"/>
      <w:r>
        <w:t xml:space="preserve">, Carol </w:t>
      </w:r>
      <w:proofErr w:type="spellStart"/>
      <w:r>
        <w:t>Shurson</w:t>
      </w:r>
      <w:proofErr w:type="spellEnd"/>
      <w:r>
        <w:t xml:space="preserve">, Kristin Wells, Diana Brann, Rebecca Daniels, Janna </w:t>
      </w:r>
      <w:proofErr w:type="spellStart"/>
      <w:r>
        <w:t>Lelchuk</w:t>
      </w:r>
      <w:proofErr w:type="spellEnd"/>
      <w:r>
        <w:t xml:space="preserve">, Kathy Brown, Lynette McNutt, Britta Steinberger, </w:t>
      </w:r>
      <w:r w:rsidR="00E53DE8">
        <w:t>Geoffrey Wyatt,</w:t>
      </w:r>
    </w:p>
    <w:p w14:paraId="34AE723A" w14:textId="56F730C6" w:rsidR="00716C7D" w:rsidRDefault="00716C7D" w:rsidP="00716C7D">
      <w:r>
        <w:t xml:space="preserve">Pam Garcia, John Wahl, </w:t>
      </w:r>
      <w:proofErr w:type="spellStart"/>
      <w:r>
        <w:t>Carin</w:t>
      </w:r>
      <w:proofErr w:type="spellEnd"/>
      <w:r>
        <w:t xml:space="preserve"> </w:t>
      </w:r>
      <w:proofErr w:type="spellStart"/>
      <w:r>
        <w:t>Smolin</w:t>
      </w:r>
      <w:proofErr w:type="spellEnd"/>
      <w:r>
        <w:t>, Julie Leary</w:t>
      </w:r>
      <w:r w:rsidR="00D121A3">
        <w:t>, Rick</w:t>
      </w:r>
      <w:r w:rsidR="00E53DE8">
        <w:t xml:space="preserve"> Currier, </w:t>
      </w:r>
      <w:r w:rsidR="00D121A3">
        <w:t xml:space="preserve">Lisa Currier, </w:t>
      </w:r>
      <w:r w:rsidR="00920B6B">
        <w:t>Carolyn Duke</w:t>
      </w:r>
      <w:r w:rsidR="00F14603">
        <w:t>s</w:t>
      </w:r>
      <w:r w:rsidR="007B4A4F">
        <w:t xml:space="preserve">, Ray </w:t>
      </w:r>
      <w:proofErr w:type="spellStart"/>
      <w:r w:rsidR="007B4A4F">
        <w:t>Imel</w:t>
      </w:r>
      <w:proofErr w:type="spellEnd"/>
      <w:r w:rsidR="00920B6B">
        <w:t xml:space="preserve"> </w:t>
      </w:r>
    </w:p>
    <w:p w14:paraId="3475BAA1" w14:textId="77777777" w:rsidR="00920B6B" w:rsidRDefault="00920B6B" w:rsidP="00716C7D"/>
    <w:p w14:paraId="53099F58" w14:textId="55B31DCE" w:rsidR="00920B6B" w:rsidRDefault="00920B6B" w:rsidP="00716C7D">
      <w:r>
        <w:t>Reviewed</w:t>
      </w:r>
      <w:r w:rsidR="00363623">
        <w:t xml:space="preserve"> 5-</w:t>
      </w:r>
      <w:r>
        <w:t>point district plan and history of tech working group.</w:t>
      </w:r>
    </w:p>
    <w:p w14:paraId="059E9E14" w14:textId="59277A51" w:rsidR="007B4A4F" w:rsidRDefault="007B4A4F" w:rsidP="00716C7D">
      <w:r>
        <w:t>Jsdtechnologycommittee.wikispaces.com hosts all meeting minutes and resources</w:t>
      </w:r>
    </w:p>
    <w:p w14:paraId="64170C52" w14:textId="77777777" w:rsidR="007B4A4F" w:rsidRDefault="007B4A4F" w:rsidP="00716C7D"/>
    <w:p w14:paraId="6340914F" w14:textId="68BB3D7A" w:rsidR="007B4A4F" w:rsidRDefault="007B4A4F" w:rsidP="00716C7D">
      <w:r>
        <w:t xml:space="preserve">Review tech connect </w:t>
      </w:r>
      <w:proofErr w:type="spellStart"/>
      <w:r>
        <w:t>inservice</w:t>
      </w:r>
      <w:proofErr w:type="spellEnd"/>
      <w:r>
        <w:t xml:space="preserve"> plan</w:t>
      </w:r>
    </w:p>
    <w:p w14:paraId="3F1376A4" w14:textId="7C80070C" w:rsidR="007B4A4F" w:rsidRDefault="007B4A4F" w:rsidP="00716C7D">
      <w:r>
        <w:t>ID areas for training needs and id people who might be presenters”</w:t>
      </w:r>
    </w:p>
    <w:p w14:paraId="569B534A" w14:textId="77777777" w:rsidR="007B4A4F" w:rsidRDefault="007B4A4F" w:rsidP="00716C7D"/>
    <w:p w14:paraId="4ECC5420" w14:textId="4200B782" w:rsidR="00AC3F4A" w:rsidRDefault="00AC3F4A" w:rsidP="00716C7D">
      <w:r>
        <w:t>Ideas for sectionals</w:t>
      </w:r>
      <w:r w:rsidR="00E31AC4">
        <w:t>/training</w:t>
      </w:r>
      <w:r>
        <w:t>:</w:t>
      </w:r>
    </w:p>
    <w:p w14:paraId="1FD72882" w14:textId="0FC43FA5" w:rsidR="007B4A4F" w:rsidRDefault="007B4A4F" w:rsidP="00AC3F4A">
      <w:pPr>
        <w:pStyle w:val="ListParagraph"/>
        <w:numPr>
          <w:ilvl w:val="0"/>
          <w:numId w:val="1"/>
        </w:numPr>
      </w:pPr>
      <w:r>
        <w:t>Brita Ste</w:t>
      </w:r>
      <w:r w:rsidR="00AC3F4A">
        <w:t>inberger</w:t>
      </w:r>
    </w:p>
    <w:p w14:paraId="4CEAA2FB" w14:textId="6D89B019" w:rsidR="00AC3F4A" w:rsidRDefault="00AC3F4A" w:rsidP="00AC3F4A">
      <w:pPr>
        <w:pStyle w:val="ListParagraph"/>
        <w:numPr>
          <w:ilvl w:val="0"/>
          <w:numId w:val="1"/>
        </w:numPr>
      </w:pPr>
      <w:r>
        <w:t xml:space="preserve">Request for smart board trainer/interactive smart board training…demo of what a smart board can do; clickers, </w:t>
      </w:r>
      <w:proofErr w:type="spellStart"/>
      <w:r>
        <w:t>Mobi</w:t>
      </w:r>
      <w:proofErr w:type="spellEnd"/>
      <w:r>
        <w:t xml:space="preserve"> smart board demo-Britta can share individually</w:t>
      </w:r>
    </w:p>
    <w:p w14:paraId="24166E93" w14:textId="68F3DD14" w:rsidR="00AC3F4A" w:rsidRDefault="00AC3F4A" w:rsidP="00AC3F4A">
      <w:pPr>
        <w:pStyle w:val="ListParagraph"/>
        <w:numPr>
          <w:ilvl w:val="0"/>
          <w:numId w:val="1"/>
        </w:numPr>
      </w:pPr>
      <w:r>
        <w:t xml:space="preserve">Math in Focus demo and </w:t>
      </w:r>
      <w:proofErr w:type="spellStart"/>
      <w:r>
        <w:t>Storytown</w:t>
      </w:r>
      <w:proofErr w:type="spellEnd"/>
      <w:r>
        <w:t xml:space="preserve"> tech demos trainers</w:t>
      </w:r>
    </w:p>
    <w:p w14:paraId="617DBBE8" w14:textId="7074B4A8" w:rsidR="00AC3F4A" w:rsidRDefault="00AC3F4A" w:rsidP="00AC3F4A">
      <w:pPr>
        <w:pStyle w:val="ListParagraph"/>
        <w:numPr>
          <w:ilvl w:val="0"/>
          <w:numId w:val="1"/>
        </w:numPr>
      </w:pPr>
      <w:r>
        <w:t xml:space="preserve">Are </w:t>
      </w:r>
      <w:r w:rsidR="007C5C81">
        <w:t>other elementary schools using Study I</w:t>
      </w:r>
      <w:r>
        <w:t xml:space="preserve">sland and </w:t>
      </w:r>
      <w:r w:rsidR="007C5C81">
        <w:t>R</w:t>
      </w:r>
      <w:r>
        <w:t>eading eggs? Yes so need presentations</w:t>
      </w:r>
    </w:p>
    <w:p w14:paraId="3DD2E8F3" w14:textId="65ED131C" w:rsidR="00AC3F4A" w:rsidRDefault="007C5C81" w:rsidP="00AC3F4A">
      <w:pPr>
        <w:pStyle w:val="ListParagraph"/>
        <w:numPr>
          <w:ilvl w:val="0"/>
          <w:numId w:val="1"/>
        </w:numPr>
      </w:pPr>
      <w:r>
        <w:t xml:space="preserve">Exploring primary apps and </w:t>
      </w:r>
      <w:proofErr w:type="spellStart"/>
      <w:r>
        <w:t>ipad</w:t>
      </w:r>
      <w:proofErr w:type="spellEnd"/>
      <w:r>
        <w:t xml:space="preserve"> apps</w:t>
      </w:r>
    </w:p>
    <w:p w14:paraId="6E752BEB" w14:textId="3FD3B48D" w:rsidR="00AC3F4A" w:rsidRDefault="007C5C81" w:rsidP="00AC3F4A">
      <w:pPr>
        <w:pStyle w:val="ListParagraph"/>
        <w:numPr>
          <w:ilvl w:val="0"/>
          <w:numId w:val="1"/>
        </w:numPr>
      </w:pPr>
      <w:r>
        <w:t xml:space="preserve">Using new </w:t>
      </w:r>
      <w:proofErr w:type="spellStart"/>
      <w:r>
        <w:t>iPads</w:t>
      </w:r>
      <w:proofErr w:type="spellEnd"/>
      <w:r>
        <w:t xml:space="preserve"> and apps that are useful</w:t>
      </w:r>
    </w:p>
    <w:p w14:paraId="71D97E6B" w14:textId="33D49C5E" w:rsidR="007C5C81" w:rsidRDefault="007C5C81" w:rsidP="00AC3F4A">
      <w:pPr>
        <w:pStyle w:val="ListParagraph"/>
        <w:numPr>
          <w:ilvl w:val="0"/>
          <w:numId w:val="1"/>
        </w:numPr>
      </w:pPr>
      <w:proofErr w:type="spellStart"/>
      <w:r>
        <w:t>Smartpads</w:t>
      </w:r>
      <w:proofErr w:type="spellEnd"/>
      <w:r>
        <w:t xml:space="preserve"> and </w:t>
      </w:r>
      <w:proofErr w:type="spellStart"/>
      <w:r>
        <w:t>tv</w:t>
      </w:r>
      <w:proofErr w:type="spellEnd"/>
      <w:r>
        <w:t xml:space="preserve"> projection instead of </w:t>
      </w:r>
      <w:proofErr w:type="spellStart"/>
      <w:r>
        <w:t>ipads</w:t>
      </w:r>
      <w:proofErr w:type="spellEnd"/>
      <w:r>
        <w:t xml:space="preserve">-Geoffrey </w:t>
      </w:r>
      <w:proofErr w:type="gramStart"/>
      <w:r>
        <w:t>Wyatt ,</w:t>
      </w:r>
      <w:proofErr w:type="gramEnd"/>
      <w:r>
        <w:t xml:space="preserve"> app called whiteboard</w:t>
      </w:r>
    </w:p>
    <w:p w14:paraId="36803C5B" w14:textId="7098405A" w:rsidR="007C5C81" w:rsidRDefault="007C5C81" w:rsidP="007C5C81">
      <w:pPr>
        <w:pStyle w:val="ListParagraph"/>
        <w:numPr>
          <w:ilvl w:val="0"/>
          <w:numId w:val="1"/>
        </w:numPr>
      </w:pPr>
      <w:r>
        <w:t xml:space="preserve">John Wahl, using </w:t>
      </w:r>
      <w:proofErr w:type="spellStart"/>
      <w:r>
        <w:t>ipads</w:t>
      </w:r>
      <w:proofErr w:type="spellEnd"/>
      <w:r>
        <w:t xml:space="preserve"> session</w:t>
      </w:r>
    </w:p>
    <w:p w14:paraId="37C24B6E" w14:textId="13AB87AA" w:rsidR="007C5C81" w:rsidRDefault="007C5C81" w:rsidP="00AC3F4A">
      <w:pPr>
        <w:pStyle w:val="ListParagraph"/>
        <w:numPr>
          <w:ilvl w:val="0"/>
          <w:numId w:val="1"/>
        </w:numPr>
      </w:pPr>
      <w:r>
        <w:t xml:space="preserve">Dave </w:t>
      </w:r>
      <w:proofErr w:type="spellStart"/>
      <w:r>
        <w:t>Ringle</w:t>
      </w:r>
      <w:proofErr w:type="spellEnd"/>
      <w:r>
        <w:t xml:space="preserve"> and using </w:t>
      </w:r>
      <w:proofErr w:type="spellStart"/>
      <w:r>
        <w:t>ipads</w:t>
      </w:r>
      <w:proofErr w:type="spellEnd"/>
    </w:p>
    <w:p w14:paraId="4E5AFD12" w14:textId="7790812F" w:rsidR="007C5C81" w:rsidRDefault="00E97175" w:rsidP="00AC3F4A">
      <w:pPr>
        <w:pStyle w:val="ListParagraph"/>
        <w:numPr>
          <w:ilvl w:val="0"/>
          <w:numId w:val="1"/>
        </w:numPr>
      </w:pPr>
      <w:r>
        <w:t>Apps for different levels, primary intermediate, middle and high, teacher friendly</w:t>
      </w:r>
    </w:p>
    <w:p w14:paraId="1ABA4908" w14:textId="37A89514" w:rsidR="00E97175" w:rsidRDefault="00E97175" w:rsidP="00AC3F4A">
      <w:pPr>
        <w:pStyle w:val="ListParagraph"/>
        <w:numPr>
          <w:ilvl w:val="0"/>
          <w:numId w:val="1"/>
        </w:numPr>
      </w:pPr>
      <w:r>
        <w:t xml:space="preserve">Smart board apps: White Board, </w:t>
      </w:r>
      <w:proofErr w:type="spellStart"/>
      <w:r>
        <w:t>Educreations</w:t>
      </w:r>
      <w:proofErr w:type="spellEnd"/>
      <w:r>
        <w:t xml:space="preserve">, </w:t>
      </w:r>
      <w:proofErr w:type="spellStart"/>
      <w:r>
        <w:t>ScreenChomp</w:t>
      </w:r>
      <w:proofErr w:type="spellEnd"/>
    </w:p>
    <w:p w14:paraId="7DB8DAA3" w14:textId="596BEF77" w:rsidR="00E97175" w:rsidRDefault="00E97175" w:rsidP="00AC3F4A">
      <w:pPr>
        <w:pStyle w:val="ListParagraph"/>
        <w:numPr>
          <w:ilvl w:val="0"/>
          <w:numId w:val="1"/>
        </w:numPr>
      </w:pPr>
      <w:proofErr w:type="spellStart"/>
      <w:r>
        <w:t>Ipad</w:t>
      </w:r>
      <w:proofErr w:type="spellEnd"/>
      <w:r>
        <w:t xml:space="preserve"> apps for specific needs: spec </w:t>
      </w:r>
      <w:proofErr w:type="spellStart"/>
      <w:r>
        <w:t>ed</w:t>
      </w:r>
      <w:proofErr w:type="spellEnd"/>
      <w:r>
        <w:t>, educators, reading</w:t>
      </w:r>
    </w:p>
    <w:p w14:paraId="33D84443" w14:textId="5118CEF3" w:rsidR="007C5C81" w:rsidRDefault="00E97175" w:rsidP="00AC3F4A">
      <w:pPr>
        <w:pStyle w:val="ListParagraph"/>
        <w:numPr>
          <w:ilvl w:val="0"/>
          <w:numId w:val="1"/>
        </w:numPr>
      </w:pPr>
      <w:r>
        <w:t xml:space="preserve">Jennifer </w:t>
      </w:r>
      <w:proofErr w:type="spellStart"/>
      <w:r>
        <w:t>Sewilll</w:t>
      </w:r>
      <w:proofErr w:type="spellEnd"/>
      <w:r>
        <w:t>, organizational tools using assistive technology</w:t>
      </w:r>
    </w:p>
    <w:p w14:paraId="229F374A" w14:textId="7AD5601C" w:rsidR="00E97175" w:rsidRDefault="00E97175" w:rsidP="00AC3F4A">
      <w:pPr>
        <w:pStyle w:val="ListParagraph"/>
        <w:numPr>
          <w:ilvl w:val="0"/>
          <w:numId w:val="1"/>
        </w:numPr>
      </w:pPr>
      <w:r>
        <w:t>ATLA presenter</w:t>
      </w:r>
    </w:p>
    <w:p w14:paraId="3FC81B8A" w14:textId="3CAA745F" w:rsidR="00E97175" w:rsidRDefault="00E31AC4" w:rsidP="00AC3F4A">
      <w:pPr>
        <w:pStyle w:val="ListParagraph"/>
        <w:numPr>
          <w:ilvl w:val="0"/>
          <w:numId w:val="1"/>
        </w:numPr>
      </w:pPr>
      <w:r>
        <w:t xml:space="preserve">Rick: projection with </w:t>
      </w:r>
      <w:proofErr w:type="spellStart"/>
      <w:r>
        <w:t>ipads</w:t>
      </w:r>
      <w:proofErr w:type="spellEnd"/>
      <w:r>
        <w:t>—using reflection software-cheap; apple TV projection – PD for the Tech Champs group-John Wahl</w:t>
      </w:r>
    </w:p>
    <w:p w14:paraId="0ECCF11E" w14:textId="7D5B2FA0" w:rsidR="00E31AC4" w:rsidRDefault="00E31AC4" w:rsidP="00AC3F4A">
      <w:pPr>
        <w:pStyle w:val="ListParagraph"/>
        <w:numPr>
          <w:ilvl w:val="0"/>
          <w:numId w:val="1"/>
        </w:numPr>
      </w:pPr>
      <w:r>
        <w:t>John Wahl: will do all 4 sectionals-send details</w:t>
      </w:r>
    </w:p>
    <w:p w14:paraId="723F3182" w14:textId="71CA4DF2" w:rsidR="00E31AC4" w:rsidRDefault="00E31AC4" w:rsidP="00AC3F4A">
      <w:pPr>
        <w:pStyle w:val="ListParagraph"/>
        <w:numPr>
          <w:ilvl w:val="0"/>
          <w:numId w:val="1"/>
        </w:numPr>
      </w:pPr>
      <w:r>
        <w:t xml:space="preserve">Abe: using </w:t>
      </w:r>
      <w:proofErr w:type="spellStart"/>
      <w:r>
        <w:t>ipad</w:t>
      </w:r>
      <w:proofErr w:type="spellEnd"/>
      <w:r>
        <w:t xml:space="preserve"> apps</w:t>
      </w:r>
      <w:r w:rsidR="00885DE8">
        <w:t xml:space="preserve"> for tools with students, interactive activities-collaboration</w:t>
      </w:r>
    </w:p>
    <w:p w14:paraId="44C5C2AD" w14:textId="71627DC8" w:rsidR="00885DE8" w:rsidRDefault="00885DE8" w:rsidP="00AC3F4A">
      <w:pPr>
        <w:pStyle w:val="ListParagraph"/>
        <w:numPr>
          <w:ilvl w:val="0"/>
          <w:numId w:val="1"/>
        </w:numPr>
      </w:pPr>
      <w:r>
        <w:t xml:space="preserve">Barb: put out request to all staff, what do they want to know in tech training in </w:t>
      </w:r>
      <w:proofErr w:type="spellStart"/>
      <w:r>
        <w:t>google</w:t>
      </w:r>
      <w:proofErr w:type="spellEnd"/>
      <w:r>
        <w:t xml:space="preserve"> form survey</w:t>
      </w:r>
    </w:p>
    <w:p w14:paraId="791D3AB7" w14:textId="57F82088" w:rsidR="00885DE8" w:rsidRDefault="00885DE8" w:rsidP="00AC3F4A">
      <w:pPr>
        <w:pStyle w:val="ListParagraph"/>
        <w:numPr>
          <w:ilvl w:val="0"/>
          <w:numId w:val="1"/>
        </w:numPr>
      </w:pPr>
      <w:r>
        <w:t xml:space="preserve">Carol: apple </w:t>
      </w:r>
      <w:proofErr w:type="spellStart"/>
      <w:r>
        <w:t>tv</w:t>
      </w:r>
      <w:proofErr w:type="spellEnd"/>
      <w:r>
        <w:t xml:space="preserve">, </w:t>
      </w:r>
      <w:proofErr w:type="spellStart"/>
      <w:r>
        <w:t>ipads</w:t>
      </w:r>
      <w:proofErr w:type="spellEnd"/>
      <w:r>
        <w:t xml:space="preserve"> in the classroom</w:t>
      </w:r>
    </w:p>
    <w:p w14:paraId="6504F458" w14:textId="24BD304A" w:rsidR="00885DE8" w:rsidRDefault="00885DE8" w:rsidP="00014A8C">
      <w:pPr>
        <w:pStyle w:val="ListParagraph"/>
        <w:numPr>
          <w:ilvl w:val="0"/>
          <w:numId w:val="1"/>
        </w:numPr>
      </w:pPr>
      <w:r>
        <w:t>Kristen: organi</w:t>
      </w:r>
      <w:r w:rsidR="00014A8C">
        <w:t xml:space="preserve">ze by primary, secondary, all; </w:t>
      </w:r>
      <w:r>
        <w:t xml:space="preserve">identify sectionals that use too much </w:t>
      </w:r>
      <w:proofErr w:type="spellStart"/>
      <w:r>
        <w:t>bandwith</w:t>
      </w:r>
      <w:proofErr w:type="spellEnd"/>
      <w:r w:rsidR="00014A8C">
        <w:t xml:space="preserve"> so not scheduled at same time—offered </w:t>
      </w:r>
      <w:r>
        <w:t>Sectional on green screen videos</w:t>
      </w:r>
    </w:p>
    <w:p w14:paraId="256351C1" w14:textId="7B033CDD" w:rsidR="00014A8C" w:rsidRDefault="00014A8C" w:rsidP="00014A8C">
      <w:pPr>
        <w:pStyle w:val="ListParagraph"/>
        <w:numPr>
          <w:ilvl w:val="0"/>
          <w:numId w:val="1"/>
        </w:numPr>
      </w:pPr>
      <w:r>
        <w:t>Geoffrey: training on reflection software for elementary focus; website management and easily share bookmarks with students (</w:t>
      </w:r>
      <w:proofErr w:type="spellStart"/>
      <w:r>
        <w:t>bitly</w:t>
      </w:r>
      <w:proofErr w:type="spellEnd"/>
      <w:r>
        <w:t>)</w:t>
      </w:r>
      <w:r w:rsidR="00E73D71">
        <w:t xml:space="preserve">; using apple remote desktop? – </w:t>
      </w:r>
      <w:proofErr w:type="gramStart"/>
      <w:r w:rsidR="00E73D71">
        <w:t>good</w:t>
      </w:r>
      <w:proofErr w:type="gramEnd"/>
      <w:r w:rsidR="00E73D71">
        <w:t xml:space="preserve"> training op for tech champs; Rebecca has been working with HBV; Ray works with handling classroom computers; cheaper if tag off district 1-1 laptop; </w:t>
      </w:r>
    </w:p>
    <w:p w14:paraId="5F6684D8" w14:textId="0FC313D1" w:rsidR="00E73D71" w:rsidRDefault="00E73D71" w:rsidP="00014A8C">
      <w:pPr>
        <w:pStyle w:val="ListParagraph"/>
        <w:numPr>
          <w:ilvl w:val="0"/>
          <w:numId w:val="1"/>
        </w:numPr>
      </w:pPr>
      <w:proofErr w:type="spellStart"/>
      <w:r>
        <w:t>Laury</w:t>
      </w:r>
      <w:proofErr w:type="spellEnd"/>
      <w:r>
        <w:t>: refresh expenditure, first time in 20 years; 1/3 use for internal management system and internal system upgrades</w:t>
      </w:r>
    </w:p>
    <w:p w14:paraId="49DBEDD3" w14:textId="441C10AB" w:rsidR="00E73D71" w:rsidRDefault="00E73D71" w:rsidP="00014A8C">
      <w:pPr>
        <w:pStyle w:val="ListParagraph"/>
        <w:numPr>
          <w:ilvl w:val="0"/>
          <w:numId w:val="1"/>
        </w:numPr>
      </w:pPr>
      <w:r>
        <w:lastRenderedPageBreak/>
        <w:t xml:space="preserve">Apple Remote Desktop- support and training for tech champs, at </w:t>
      </w:r>
      <w:proofErr w:type="spellStart"/>
      <w:r>
        <w:t>inservice</w:t>
      </w:r>
      <w:proofErr w:type="spellEnd"/>
    </w:p>
    <w:p w14:paraId="6885675C" w14:textId="209B467C" w:rsidR="00E73D71" w:rsidRDefault="00E73D71" w:rsidP="00014A8C">
      <w:pPr>
        <w:pStyle w:val="ListParagraph"/>
        <w:numPr>
          <w:ilvl w:val="0"/>
          <w:numId w:val="1"/>
        </w:numPr>
      </w:pPr>
      <w:r>
        <w:t>Diana: basics as ESL, using technology to build oral language, more apps for building oral languages</w:t>
      </w:r>
      <w:r w:rsidR="00745F18">
        <w:t>-primary (Rosetta Stone is more secondary focused); using voice thread and other digital storytelling</w:t>
      </w:r>
    </w:p>
    <w:p w14:paraId="36A22FE7" w14:textId="77777777" w:rsidR="00745F18" w:rsidRDefault="00745F18" w:rsidP="00014A8C">
      <w:pPr>
        <w:pStyle w:val="ListParagraph"/>
        <w:numPr>
          <w:ilvl w:val="0"/>
          <w:numId w:val="1"/>
        </w:numPr>
      </w:pPr>
      <w:r>
        <w:t xml:space="preserve">Rebecca: carousel ideas: </w:t>
      </w:r>
    </w:p>
    <w:p w14:paraId="4E0B3FCC" w14:textId="071484FE" w:rsidR="00745F18" w:rsidRDefault="00745F18" w:rsidP="00745F18">
      <w:pPr>
        <w:pStyle w:val="ListParagraph"/>
        <w:numPr>
          <w:ilvl w:val="1"/>
          <w:numId w:val="1"/>
        </w:numPr>
      </w:pPr>
      <w:proofErr w:type="gramStart"/>
      <w:r>
        <w:t>main</w:t>
      </w:r>
      <w:proofErr w:type="gramEnd"/>
      <w:r>
        <w:t xml:space="preserve"> software programs used around district and showcase the apps Reading Eggs, Study Island-Elementary/Middle/High in wings at TMHS</w:t>
      </w:r>
    </w:p>
    <w:p w14:paraId="393EB01B" w14:textId="7DED61C6" w:rsidR="00745F18" w:rsidRDefault="00745F18" w:rsidP="00745F18">
      <w:pPr>
        <w:pStyle w:val="ListParagraph"/>
        <w:numPr>
          <w:ilvl w:val="1"/>
          <w:numId w:val="1"/>
        </w:numPr>
      </w:pPr>
      <w:r>
        <w:t xml:space="preserve">Reflection and other options for sharing </w:t>
      </w:r>
      <w:proofErr w:type="spellStart"/>
      <w:r>
        <w:t>ipads</w:t>
      </w:r>
      <w:proofErr w:type="spellEnd"/>
    </w:p>
    <w:p w14:paraId="34F6DF9D" w14:textId="7A4123DD" w:rsidR="00745F18" w:rsidRDefault="00745F18" w:rsidP="00745F18">
      <w:pPr>
        <w:pStyle w:val="ListParagraph"/>
        <w:numPr>
          <w:ilvl w:val="1"/>
          <w:numId w:val="1"/>
        </w:numPr>
      </w:pPr>
      <w:r>
        <w:t xml:space="preserve">Interactive projector/software project –Mara </w:t>
      </w:r>
      <w:proofErr w:type="spellStart"/>
      <w:r>
        <w:t>Selenick</w:t>
      </w:r>
      <w:proofErr w:type="spellEnd"/>
      <w:r>
        <w:t xml:space="preserve"> at Charter School-innovative tech grant</w:t>
      </w:r>
    </w:p>
    <w:p w14:paraId="53847389" w14:textId="03FC91FC" w:rsidR="00745F18" w:rsidRDefault="00745F18" w:rsidP="00745F18">
      <w:pPr>
        <w:pStyle w:val="ListParagraph"/>
        <w:numPr>
          <w:ilvl w:val="1"/>
          <w:numId w:val="1"/>
        </w:numPr>
      </w:pPr>
      <w:r>
        <w:t xml:space="preserve">Jennifer Thompson-apple TV and </w:t>
      </w:r>
      <w:proofErr w:type="spellStart"/>
      <w:r>
        <w:t>ipads</w:t>
      </w:r>
      <w:proofErr w:type="spellEnd"/>
      <w:r>
        <w:t xml:space="preserve"> in the classroom, focus on science, documenting lesson plans shared</w:t>
      </w:r>
    </w:p>
    <w:p w14:paraId="3009D351" w14:textId="7FA232C8" w:rsidR="00745F18" w:rsidRDefault="00745F18" w:rsidP="00745F18">
      <w:pPr>
        <w:pStyle w:val="ListParagraph"/>
        <w:numPr>
          <w:ilvl w:val="1"/>
          <w:numId w:val="1"/>
        </w:numPr>
      </w:pPr>
      <w:r>
        <w:t>ARD: purchased copies, one for each school, for MAPs with training and permanently placed in MAPS labs</w:t>
      </w:r>
    </w:p>
    <w:p w14:paraId="40E0802E" w14:textId="77777777" w:rsidR="00745F18" w:rsidRDefault="00745F18" w:rsidP="00745F18">
      <w:pPr>
        <w:ind w:left="1080"/>
      </w:pPr>
    </w:p>
    <w:p w14:paraId="3428F973" w14:textId="77777777" w:rsidR="00745F18" w:rsidRDefault="00745F18" w:rsidP="00014A8C">
      <w:pPr>
        <w:pStyle w:val="ListParagraph"/>
        <w:numPr>
          <w:ilvl w:val="0"/>
          <w:numId w:val="1"/>
        </w:numPr>
      </w:pPr>
      <w:r>
        <w:t xml:space="preserve">Jana: </w:t>
      </w:r>
    </w:p>
    <w:p w14:paraId="6505DA07" w14:textId="77777777" w:rsidR="00745F18" w:rsidRDefault="00745F18" w:rsidP="00745F18">
      <w:pPr>
        <w:pStyle w:val="ListParagraph"/>
        <w:numPr>
          <w:ilvl w:val="1"/>
          <w:numId w:val="1"/>
        </w:numPr>
      </w:pPr>
      <w:proofErr w:type="gramStart"/>
      <w:r>
        <w:t>how</w:t>
      </w:r>
      <w:proofErr w:type="gramEnd"/>
      <w:r>
        <w:t xml:space="preserve"> to use computer labs and technology: </w:t>
      </w:r>
    </w:p>
    <w:p w14:paraId="438E27F4" w14:textId="347757DA" w:rsidR="00745F18" w:rsidRDefault="00745F18" w:rsidP="00745F18">
      <w:pPr>
        <w:pStyle w:val="ListParagraph"/>
        <w:numPr>
          <w:ilvl w:val="2"/>
          <w:numId w:val="1"/>
        </w:numPr>
      </w:pPr>
      <w:r>
        <w:t xml:space="preserve">Introductory, simple level training for digital storytelling, </w:t>
      </w:r>
      <w:proofErr w:type="spellStart"/>
      <w:r>
        <w:t>imovie</w:t>
      </w:r>
      <w:proofErr w:type="spellEnd"/>
      <w:r>
        <w:t xml:space="preserve">, digital storybook, transfer </w:t>
      </w:r>
      <w:proofErr w:type="spellStart"/>
      <w:r>
        <w:t>pics</w:t>
      </w:r>
      <w:proofErr w:type="spellEnd"/>
      <w:r>
        <w:t xml:space="preserve"> to book </w:t>
      </w:r>
      <w:proofErr w:type="spellStart"/>
      <w:r>
        <w:t>etc</w:t>
      </w:r>
      <w:proofErr w:type="spellEnd"/>
      <w:r>
        <w:t xml:space="preserve">, </w:t>
      </w:r>
      <w:proofErr w:type="spellStart"/>
      <w:r>
        <w:t>photoshop</w:t>
      </w:r>
      <w:proofErr w:type="spellEnd"/>
      <w:r>
        <w:t xml:space="preserve">; </w:t>
      </w:r>
      <w:proofErr w:type="spellStart"/>
      <w:r>
        <w:t>google</w:t>
      </w:r>
      <w:proofErr w:type="spellEnd"/>
      <w:r>
        <w:t xml:space="preserve"> apps</w:t>
      </w:r>
    </w:p>
    <w:p w14:paraId="61721851" w14:textId="4F78BE34" w:rsidR="00745F18" w:rsidRDefault="00745F18" w:rsidP="00745F18">
      <w:pPr>
        <w:pStyle w:val="ListParagraph"/>
        <w:numPr>
          <w:ilvl w:val="2"/>
          <w:numId w:val="1"/>
        </w:numPr>
      </w:pPr>
      <w:r>
        <w:t>Jim Sills, Google Apps trainer- call him</w:t>
      </w:r>
    </w:p>
    <w:p w14:paraId="153F9AA3" w14:textId="77777777" w:rsidR="00E73D71" w:rsidRDefault="00E73D71" w:rsidP="00E73D71">
      <w:pPr>
        <w:pStyle w:val="ListParagraph"/>
        <w:numPr>
          <w:ilvl w:val="2"/>
          <w:numId w:val="1"/>
        </w:numPr>
      </w:pPr>
    </w:p>
    <w:p w14:paraId="4DA8202A" w14:textId="77777777" w:rsidR="00320583" w:rsidRDefault="00745F18" w:rsidP="00014A8C">
      <w:pPr>
        <w:pStyle w:val="ListParagraph"/>
        <w:numPr>
          <w:ilvl w:val="0"/>
          <w:numId w:val="1"/>
        </w:numPr>
      </w:pPr>
      <w:r>
        <w:t xml:space="preserve">Kathy: special </w:t>
      </w:r>
      <w:proofErr w:type="spellStart"/>
      <w:r>
        <w:t>ed</w:t>
      </w:r>
      <w:proofErr w:type="spellEnd"/>
      <w:r>
        <w:t xml:space="preserve"> focus, </w:t>
      </w:r>
      <w:r w:rsidR="00320583">
        <w:t xml:space="preserve">autism with technology and with families, </w:t>
      </w:r>
      <w:r>
        <w:t xml:space="preserve">social skills, apply what we have to specific pops; how we use our devices to help with instruction, digital storytelling, film clips; sharing between </w:t>
      </w:r>
      <w:proofErr w:type="spellStart"/>
      <w:r>
        <w:t>google</w:t>
      </w:r>
      <w:proofErr w:type="spellEnd"/>
      <w:r>
        <w:t xml:space="preserve"> docs-home and school sharing </w:t>
      </w:r>
      <w:proofErr w:type="spellStart"/>
      <w:r>
        <w:t>etc</w:t>
      </w:r>
      <w:proofErr w:type="spellEnd"/>
      <w:r>
        <w:t>; cyber-bullying websites and related for middle and high schools-</w:t>
      </w:r>
    </w:p>
    <w:p w14:paraId="7203F16B" w14:textId="77777777" w:rsidR="00320583" w:rsidRDefault="00320583" w:rsidP="00320583">
      <w:pPr>
        <w:pStyle w:val="ListParagraph"/>
        <w:numPr>
          <w:ilvl w:val="1"/>
          <w:numId w:val="1"/>
        </w:numPr>
      </w:pPr>
      <w:proofErr w:type="spellStart"/>
      <w:r>
        <w:t>Ipad</w:t>
      </w:r>
      <w:proofErr w:type="spellEnd"/>
      <w:r>
        <w:t xml:space="preserve"> apps for special pops</w:t>
      </w:r>
    </w:p>
    <w:p w14:paraId="448DFA70" w14:textId="1C519B65" w:rsidR="00320583" w:rsidRDefault="00745F18" w:rsidP="00320583">
      <w:pPr>
        <w:pStyle w:val="ListParagraph"/>
        <w:numPr>
          <w:ilvl w:val="1"/>
          <w:numId w:val="1"/>
        </w:numPr>
      </w:pPr>
      <w:r>
        <w:t xml:space="preserve">Annie Caulfield at HBV; </w:t>
      </w:r>
      <w:r w:rsidR="00320583">
        <w:t xml:space="preserve">Common Sense Media; accessing resources on library/district website--find parent information/resources-technology and hosting tech </w:t>
      </w:r>
      <w:proofErr w:type="spellStart"/>
      <w:r w:rsidR="00320583">
        <w:t>nite</w:t>
      </w:r>
      <w:proofErr w:type="spellEnd"/>
      <w:r w:rsidR="00320583">
        <w:t xml:space="preserve"> for parents—too many layers on district website; </w:t>
      </w:r>
    </w:p>
    <w:p w14:paraId="07E4DABC" w14:textId="77777777" w:rsidR="00320583" w:rsidRDefault="00320583" w:rsidP="00320583">
      <w:pPr>
        <w:pStyle w:val="ListParagraph"/>
        <w:numPr>
          <w:ilvl w:val="1"/>
          <w:numId w:val="1"/>
        </w:numPr>
      </w:pPr>
      <w:r>
        <w:t xml:space="preserve">Nathan Adams and autism and technology; </w:t>
      </w:r>
    </w:p>
    <w:p w14:paraId="562C3CB5" w14:textId="77777777" w:rsidR="00320583" w:rsidRDefault="00320583" w:rsidP="00320583">
      <w:pPr>
        <w:pStyle w:val="ListParagraph"/>
        <w:numPr>
          <w:ilvl w:val="1"/>
          <w:numId w:val="1"/>
        </w:numPr>
      </w:pPr>
      <w:r>
        <w:t xml:space="preserve">Vince Wagner –social skills and technology; </w:t>
      </w:r>
    </w:p>
    <w:p w14:paraId="4642E7CA" w14:textId="01C33F8C" w:rsidR="00E73D71" w:rsidRDefault="00320583" w:rsidP="00320583">
      <w:pPr>
        <w:pStyle w:val="ListParagraph"/>
        <w:numPr>
          <w:ilvl w:val="1"/>
          <w:numId w:val="1"/>
        </w:numPr>
      </w:pPr>
      <w:r>
        <w:t>Tom McKenna-Voice Thread</w:t>
      </w:r>
    </w:p>
    <w:p w14:paraId="4FB0E8C7" w14:textId="0B4A2AAE" w:rsidR="00014A8C" w:rsidRDefault="00320583" w:rsidP="00014A8C">
      <w:pPr>
        <w:pStyle w:val="ListParagraph"/>
        <w:numPr>
          <w:ilvl w:val="0"/>
          <w:numId w:val="1"/>
        </w:numPr>
      </w:pPr>
      <w:r>
        <w:t xml:space="preserve">Lynette: </w:t>
      </w:r>
      <w:r w:rsidR="002E41B2">
        <w:t xml:space="preserve">how to do it-digital </w:t>
      </w:r>
      <w:r>
        <w:t>storytelling</w:t>
      </w:r>
      <w:r w:rsidR="002E41B2">
        <w:t xml:space="preserve"> with </w:t>
      </w:r>
      <w:proofErr w:type="spellStart"/>
      <w:r w:rsidR="002E41B2">
        <w:t>ipads</w:t>
      </w:r>
      <w:proofErr w:type="spellEnd"/>
      <w:r w:rsidR="002E41B2">
        <w:t xml:space="preserve">; inexpensive ways to project, </w:t>
      </w:r>
      <w:proofErr w:type="spellStart"/>
      <w:r w:rsidR="002E41B2">
        <w:t>pico-Brookstone</w:t>
      </w:r>
      <w:proofErr w:type="spellEnd"/>
      <w:r w:rsidR="002E41B2">
        <w:t xml:space="preserve"> has it </w:t>
      </w:r>
    </w:p>
    <w:p w14:paraId="22E77EAF" w14:textId="77777777" w:rsidR="009F5CA6" w:rsidRDefault="002E41B2" w:rsidP="00014A8C">
      <w:pPr>
        <w:pStyle w:val="ListParagraph"/>
        <w:numPr>
          <w:ilvl w:val="0"/>
          <w:numId w:val="1"/>
        </w:numPr>
      </w:pPr>
      <w:r>
        <w:t xml:space="preserve">Brita: </w:t>
      </w:r>
      <w:r w:rsidR="009F5CA6">
        <w:t xml:space="preserve">SPED apps training for high school; </w:t>
      </w:r>
      <w:proofErr w:type="spellStart"/>
      <w:r w:rsidR="009F5CA6">
        <w:t>RPGmaker</w:t>
      </w:r>
      <w:proofErr w:type="spellEnd"/>
      <w:r w:rsidR="009F5CA6">
        <w:t xml:space="preserve">, using different software online with students; how to use wiki’s, </w:t>
      </w:r>
      <w:proofErr w:type="spellStart"/>
      <w:r w:rsidR="009F5CA6">
        <w:t>mobi’s</w:t>
      </w:r>
      <w:proofErr w:type="spellEnd"/>
      <w:r w:rsidR="009F5CA6">
        <w:t xml:space="preserve">, </w:t>
      </w:r>
    </w:p>
    <w:p w14:paraId="113B27D5" w14:textId="78DF26B7" w:rsidR="002E41B2" w:rsidRDefault="009F5CA6" w:rsidP="009F5CA6">
      <w:pPr>
        <w:pStyle w:val="ListParagraph"/>
        <w:numPr>
          <w:ilvl w:val="1"/>
          <w:numId w:val="1"/>
        </w:numPr>
      </w:pPr>
      <w:r>
        <w:t xml:space="preserve">How to use survey tools: survey monkey; </w:t>
      </w:r>
      <w:proofErr w:type="spellStart"/>
      <w:r>
        <w:t>pollforus</w:t>
      </w:r>
      <w:proofErr w:type="spellEnd"/>
      <w:r>
        <w:t xml:space="preserve">; </w:t>
      </w:r>
      <w:proofErr w:type="spellStart"/>
      <w:r>
        <w:t>google</w:t>
      </w:r>
      <w:proofErr w:type="spellEnd"/>
      <w:r>
        <w:t xml:space="preserve"> forms</w:t>
      </w:r>
    </w:p>
    <w:p w14:paraId="2BAC7CC0" w14:textId="16E39A89" w:rsidR="00320583" w:rsidRDefault="00426BBB" w:rsidP="00014A8C">
      <w:pPr>
        <w:pStyle w:val="ListParagraph"/>
        <w:numPr>
          <w:ilvl w:val="0"/>
          <w:numId w:val="1"/>
        </w:numPr>
      </w:pPr>
      <w:r>
        <w:t xml:space="preserve">Pam: elementary focus; </w:t>
      </w:r>
      <w:proofErr w:type="spellStart"/>
      <w:r>
        <w:t>Edumodo</w:t>
      </w:r>
      <w:proofErr w:type="spellEnd"/>
      <w:r w:rsidR="001A4A25">
        <w:t>;</w:t>
      </w:r>
    </w:p>
    <w:p w14:paraId="41BD5145" w14:textId="1AD5C9A0" w:rsidR="001A4A25" w:rsidRDefault="001A4A25" w:rsidP="001A4A25">
      <w:pPr>
        <w:pStyle w:val="ListParagraph"/>
        <w:numPr>
          <w:ilvl w:val="1"/>
          <w:numId w:val="1"/>
        </w:numPr>
      </w:pPr>
      <w:r>
        <w:t xml:space="preserve">Q&amp;A Sessions: Basics- word, excel, creating a table, basic formatting, come with your questions, </w:t>
      </w:r>
    </w:p>
    <w:p w14:paraId="18775815" w14:textId="41888D5C" w:rsidR="001A4A25" w:rsidRDefault="001A4A25" w:rsidP="001A4A25">
      <w:pPr>
        <w:pStyle w:val="ListParagraph"/>
        <w:numPr>
          <w:ilvl w:val="1"/>
          <w:numId w:val="1"/>
        </w:numPr>
      </w:pPr>
      <w:r>
        <w:t>Lessons for Q&amp;A about using computer labs</w:t>
      </w:r>
      <w:r w:rsidR="000F4755">
        <w:t xml:space="preserve"> in elementary/secondary</w:t>
      </w:r>
    </w:p>
    <w:p w14:paraId="0A377026" w14:textId="77777777" w:rsidR="000F4755" w:rsidRDefault="005C03A4" w:rsidP="001A4A25">
      <w:pPr>
        <w:pStyle w:val="ListParagraph"/>
        <w:numPr>
          <w:ilvl w:val="0"/>
          <w:numId w:val="1"/>
        </w:numPr>
      </w:pPr>
      <w:r>
        <w:t>John:</w:t>
      </w:r>
      <w:r w:rsidR="000F4755">
        <w:t xml:space="preserve"> 4 sessions: </w:t>
      </w:r>
    </w:p>
    <w:p w14:paraId="16A4BE98" w14:textId="0BD62265" w:rsidR="001A4A25" w:rsidRDefault="000F4755" w:rsidP="000F4755">
      <w:pPr>
        <w:pStyle w:val="ListParagraph"/>
        <w:numPr>
          <w:ilvl w:val="1"/>
          <w:numId w:val="1"/>
        </w:numPr>
      </w:pPr>
      <w:r>
        <w:t xml:space="preserve">Organizing websites, bit.ly to bundle websites into 1 link; </w:t>
      </w:r>
    </w:p>
    <w:p w14:paraId="30F24633" w14:textId="7D7EB97D" w:rsidR="000F4755" w:rsidRDefault="000F4755" w:rsidP="000F4755">
      <w:pPr>
        <w:pStyle w:val="ListParagraph"/>
        <w:numPr>
          <w:ilvl w:val="1"/>
          <w:numId w:val="1"/>
        </w:numPr>
      </w:pPr>
      <w:r>
        <w:t>Hands on: half-day v sectional times as appropriate</w:t>
      </w:r>
    </w:p>
    <w:p w14:paraId="597BCD45" w14:textId="6D98325B" w:rsidR="000F4755" w:rsidRDefault="000F4755" w:rsidP="000F4755">
      <w:pPr>
        <w:pStyle w:val="ListParagraph"/>
        <w:numPr>
          <w:ilvl w:val="1"/>
          <w:numId w:val="1"/>
        </w:numPr>
      </w:pPr>
      <w:r>
        <w:t xml:space="preserve">Apps for mobile devices: primary, intermediate, middle, secondary </w:t>
      </w:r>
    </w:p>
    <w:p w14:paraId="7BF66B12" w14:textId="77777777" w:rsidR="00272976" w:rsidRDefault="00272976" w:rsidP="00272976">
      <w:pPr>
        <w:pStyle w:val="ListParagraph"/>
        <w:ind w:left="1440"/>
      </w:pPr>
    </w:p>
    <w:p w14:paraId="5869E5A4" w14:textId="77777777" w:rsidR="00272976" w:rsidRDefault="000F4755" w:rsidP="000F4755">
      <w:pPr>
        <w:pStyle w:val="ListParagraph"/>
        <w:numPr>
          <w:ilvl w:val="0"/>
          <w:numId w:val="1"/>
        </w:numPr>
      </w:pPr>
      <w:r>
        <w:t xml:space="preserve">Julie: </w:t>
      </w:r>
    </w:p>
    <w:p w14:paraId="5DE7AA47" w14:textId="719BAADA" w:rsidR="000F4755" w:rsidRDefault="000F4755" w:rsidP="00272976">
      <w:pPr>
        <w:pStyle w:val="ListParagraph"/>
        <w:numPr>
          <w:ilvl w:val="1"/>
          <w:numId w:val="1"/>
        </w:numPr>
      </w:pPr>
      <w:proofErr w:type="gramStart"/>
      <w:r>
        <w:t>session</w:t>
      </w:r>
      <w:proofErr w:type="gramEnd"/>
      <w:r>
        <w:t xml:space="preserve"> needed on reflection of </w:t>
      </w:r>
      <w:proofErr w:type="spellStart"/>
      <w:r>
        <w:t>ipads</w:t>
      </w:r>
      <w:proofErr w:type="spellEnd"/>
      <w:r>
        <w:t xml:space="preserve"> and apple TV</w:t>
      </w:r>
    </w:p>
    <w:p w14:paraId="4AD1182E" w14:textId="1C7335F0" w:rsidR="000F4755" w:rsidRDefault="000F4755" w:rsidP="000F4755">
      <w:pPr>
        <w:pStyle w:val="ListParagraph"/>
        <w:numPr>
          <w:ilvl w:val="1"/>
          <w:numId w:val="1"/>
        </w:numPr>
      </w:pPr>
      <w:r>
        <w:t xml:space="preserve">Carousel </w:t>
      </w:r>
      <w:r w:rsidR="00B97D5D">
        <w:t>for different levels using</w:t>
      </w:r>
      <w:r>
        <w:t>: free state resources, databases from digital pipeline, research tools-Tech Champs training too</w:t>
      </w:r>
    </w:p>
    <w:p w14:paraId="699FCBF0" w14:textId="0258C9DD" w:rsidR="00272976" w:rsidRDefault="00272976" w:rsidP="000F4755">
      <w:pPr>
        <w:pStyle w:val="ListParagraph"/>
        <w:numPr>
          <w:ilvl w:val="0"/>
          <w:numId w:val="1"/>
        </w:numPr>
      </w:pPr>
      <w:r>
        <w:t xml:space="preserve">Carolyn: tech for novices– description is specific for what these sessions provide and not for more advanced; </w:t>
      </w:r>
    </w:p>
    <w:p w14:paraId="531A7C30" w14:textId="741C4358" w:rsidR="000F4755" w:rsidRDefault="00272976" w:rsidP="00272976">
      <w:pPr>
        <w:pStyle w:val="ListParagraph"/>
        <w:numPr>
          <w:ilvl w:val="1"/>
          <w:numId w:val="1"/>
        </w:numPr>
      </w:pPr>
      <w:proofErr w:type="gramStart"/>
      <w:r>
        <w:t>using</w:t>
      </w:r>
      <w:proofErr w:type="gramEnd"/>
      <w:r>
        <w:t xml:space="preserve"> district website--employee portal, Aesop </w:t>
      </w:r>
      <w:proofErr w:type="spellStart"/>
      <w:r>
        <w:t>etc</w:t>
      </w:r>
      <w:proofErr w:type="spellEnd"/>
      <w:r>
        <w:t>—what these locations could do for you</w:t>
      </w:r>
    </w:p>
    <w:p w14:paraId="2054E685" w14:textId="6532676E" w:rsidR="00272976" w:rsidRDefault="00272976" w:rsidP="00272976">
      <w:pPr>
        <w:pStyle w:val="ListParagraph"/>
        <w:numPr>
          <w:ilvl w:val="1"/>
          <w:numId w:val="1"/>
        </w:numPr>
      </w:pPr>
      <w:proofErr w:type="gramStart"/>
      <w:r>
        <w:t>common</w:t>
      </w:r>
      <w:proofErr w:type="gramEnd"/>
      <w:r>
        <w:t xml:space="preserve"> technology in the classroom: using document cameras and other basics </w:t>
      </w:r>
    </w:p>
    <w:p w14:paraId="59B6DD7F" w14:textId="472D807E" w:rsidR="00272976" w:rsidRDefault="00272976" w:rsidP="00272976">
      <w:pPr>
        <w:pStyle w:val="ListParagraph"/>
        <w:numPr>
          <w:ilvl w:val="1"/>
          <w:numId w:val="1"/>
        </w:numPr>
      </w:pPr>
      <w:r>
        <w:t>Reading Eggs and Study Island and management piece behind this software and negotiating online resources-they offer webinars-virtual- webinar room---hosting different software-customize webinars for us-can be room host</w:t>
      </w:r>
    </w:p>
    <w:p w14:paraId="6C0B375D" w14:textId="04423394" w:rsidR="00272976" w:rsidRDefault="00272976" w:rsidP="00272976">
      <w:pPr>
        <w:pStyle w:val="ListParagraph"/>
        <w:numPr>
          <w:ilvl w:val="1"/>
          <w:numId w:val="1"/>
        </w:numPr>
      </w:pPr>
      <w:r>
        <w:t>Teacher websites and finding them</w:t>
      </w:r>
    </w:p>
    <w:p w14:paraId="0C1A3FD6" w14:textId="77777777" w:rsidR="0099243E" w:rsidRDefault="00272976" w:rsidP="00272976">
      <w:pPr>
        <w:pStyle w:val="ListParagraph"/>
        <w:numPr>
          <w:ilvl w:val="0"/>
          <w:numId w:val="1"/>
        </w:numPr>
      </w:pPr>
      <w:r>
        <w:t xml:space="preserve">Ray: </w:t>
      </w:r>
    </w:p>
    <w:p w14:paraId="08DC6764" w14:textId="660FA166" w:rsidR="00272976" w:rsidRDefault="00272976" w:rsidP="0099243E">
      <w:pPr>
        <w:pStyle w:val="ListParagraph"/>
        <w:numPr>
          <w:ilvl w:val="1"/>
          <w:numId w:val="1"/>
        </w:numPr>
      </w:pPr>
      <w:proofErr w:type="gramStart"/>
      <w:r>
        <w:t>helping</w:t>
      </w:r>
      <w:proofErr w:type="gramEnd"/>
      <w:r>
        <w:t xml:space="preserve"> teachers helping parents navigating digital devices etc.</w:t>
      </w:r>
    </w:p>
    <w:p w14:paraId="3A0FD2E4" w14:textId="537FD3CF" w:rsidR="0099243E" w:rsidRDefault="00D5154E" w:rsidP="0099243E">
      <w:pPr>
        <w:pStyle w:val="ListParagraph"/>
        <w:numPr>
          <w:ilvl w:val="1"/>
          <w:numId w:val="1"/>
        </w:numPr>
      </w:pPr>
      <w:r>
        <w:t xml:space="preserve">Free state resources: </w:t>
      </w:r>
      <w:r w:rsidR="0099243E">
        <w:t>public librarians presentation</w:t>
      </w:r>
      <w:r>
        <w:t xml:space="preserve">: digital pipeline/sled, Mango </w:t>
      </w:r>
      <w:r w:rsidR="0099243E">
        <w:t>homework help</w:t>
      </w:r>
    </w:p>
    <w:p w14:paraId="2CD79451" w14:textId="18F30CA3" w:rsidR="0099243E" w:rsidRDefault="00D5154E" w:rsidP="0099243E">
      <w:pPr>
        <w:pStyle w:val="ListParagraph"/>
        <w:numPr>
          <w:ilvl w:val="1"/>
          <w:numId w:val="1"/>
        </w:numPr>
      </w:pPr>
      <w:r>
        <w:t xml:space="preserve">Will do </w:t>
      </w:r>
      <w:r w:rsidR="0099243E">
        <w:t>4 sessions</w:t>
      </w:r>
    </w:p>
    <w:p w14:paraId="27076916" w14:textId="10A4B73A" w:rsidR="00D5154E" w:rsidRDefault="00D5154E" w:rsidP="0099243E">
      <w:pPr>
        <w:pStyle w:val="ListParagraph"/>
        <w:numPr>
          <w:ilvl w:val="1"/>
          <w:numId w:val="1"/>
        </w:numPr>
      </w:pPr>
      <w:r>
        <w:t>Make money off surplus equipment we are generating?</w:t>
      </w:r>
    </w:p>
    <w:p w14:paraId="1C9BEC7E" w14:textId="4A523C22" w:rsidR="008860E5" w:rsidRDefault="008860E5" w:rsidP="0099243E">
      <w:pPr>
        <w:pStyle w:val="ListParagraph"/>
        <w:numPr>
          <w:ilvl w:val="1"/>
          <w:numId w:val="1"/>
        </w:numPr>
      </w:pPr>
      <w:r>
        <w:t xml:space="preserve">Training need: teacher trains special </w:t>
      </w:r>
      <w:proofErr w:type="spellStart"/>
      <w:r>
        <w:t>ed</w:t>
      </w:r>
      <w:proofErr w:type="spellEnd"/>
      <w:r>
        <w:t xml:space="preserve"> aides without their students there so they are more efficient in the classroom-not sure for the tech </w:t>
      </w:r>
      <w:proofErr w:type="spellStart"/>
      <w:r>
        <w:t>inservice</w:t>
      </w:r>
      <w:proofErr w:type="spellEnd"/>
      <w:r>
        <w:t>;</w:t>
      </w:r>
    </w:p>
    <w:p w14:paraId="4E94F0A8" w14:textId="77777777" w:rsidR="0065277B" w:rsidRDefault="0065277B" w:rsidP="0065277B"/>
    <w:p w14:paraId="443E7D15" w14:textId="77777777" w:rsidR="00C360DF" w:rsidRDefault="00C360DF" w:rsidP="0065277B">
      <w:r>
        <w:t>Recommendations:</w:t>
      </w:r>
    </w:p>
    <w:p w14:paraId="1EFA8BAB" w14:textId="2C51652C" w:rsidR="00C360DF" w:rsidRDefault="00C360DF" w:rsidP="00C360DF">
      <w:pPr>
        <w:pStyle w:val="ListParagraph"/>
        <w:numPr>
          <w:ilvl w:val="0"/>
          <w:numId w:val="4"/>
        </w:numPr>
      </w:pPr>
      <w:r>
        <w:t xml:space="preserve">Recording tech sessions at Tech Connect! </w:t>
      </w:r>
      <w:proofErr w:type="spellStart"/>
      <w:r>
        <w:t>Inservice</w:t>
      </w:r>
      <w:proofErr w:type="spellEnd"/>
    </w:p>
    <w:p w14:paraId="31A4DA10" w14:textId="1C4E5DCC" w:rsidR="00C360DF" w:rsidRDefault="00C360DF" w:rsidP="00C360DF">
      <w:pPr>
        <w:pStyle w:val="ListParagraph"/>
        <w:numPr>
          <w:ilvl w:val="0"/>
          <w:numId w:val="4"/>
        </w:numPr>
      </w:pPr>
      <w:r>
        <w:t>Posting presentations/handouts online on district server</w:t>
      </w:r>
    </w:p>
    <w:p w14:paraId="0CCCD0A7" w14:textId="77777777" w:rsidR="00C360DF" w:rsidRDefault="00C360DF" w:rsidP="0065277B"/>
    <w:p w14:paraId="04211AD9" w14:textId="77777777" w:rsidR="00C360DF" w:rsidRDefault="00C360DF" w:rsidP="0065277B"/>
    <w:p w14:paraId="0E694E20" w14:textId="56E8501B" w:rsidR="0065277B" w:rsidRDefault="0099243E" w:rsidP="0065277B">
      <w:r w:rsidRPr="00D5154E">
        <w:rPr>
          <w:i/>
        </w:rPr>
        <w:t>Note</w:t>
      </w:r>
      <w:r>
        <w:t xml:space="preserve">: </w:t>
      </w:r>
      <w:r w:rsidR="0065277B">
        <w:t>90% of district parents-primary way people get sources of info from our district is through email</w:t>
      </w:r>
      <w:r w:rsidR="00D5154E">
        <w:t xml:space="preserve"> </w:t>
      </w:r>
      <w:r w:rsidR="0065277B">
        <w:t>and have access to the Internet somehow</w:t>
      </w:r>
    </w:p>
    <w:p w14:paraId="2955F13B" w14:textId="77777777" w:rsidR="00D5154E" w:rsidRDefault="00D5154E" w:rsidP="0065277B"/>
    <w:p w14:paraId="61141A9B" w14:textId="2F98DC35" w:rsidR="00D5154E" w:rsidRDefault="00D5154E" w:rsidP="0065277B">
      <w:r w:rsidRPr="00D5154E">
        <w:rPr>
          <w:i/>
        </w:rPr>
        <w:t>Note</w:t>
      </w:r>
      <w:r>
        <w:t>: discussion about surplus store idea with old equipment?</w:t>
      </w:r>
    </w:p>
    <w:p w14:paraId="64CC1A8F" w14:textId="77777777" w:rsidR="00AA63EA" w:rsidRDefault="00AA63EA" w:rsidP="0065277B"/>
    <w:p w14:paraId="0523C8A1" w14:textId="3D56AF15" w:rsidR="00AA63EA" w:rsidRDefault="008860E5" w:rsidP="0065277B">
      <w:r>
        <w:t xml:space="preserve">Kathy: Tech Champs? - Help to set up </w:t>
      </w:r>
      <w:proofErr w:type="gramStart"/>
      <w:r>
        <w:t>a parent</w:t>
      </w:r>
      <w:proofErr w:type="gramEnd"/>
      <w:r>
        <w:t xml:space="preserve"> technology training at each school and come up with agenda/resources as a standard-district-wide</w:t>
      </w:r>
    </w:p>
    <w:p w14:paraId="41877E50" w14:textId="77777777" w:rsidR="008860E5" w:rsidRDefault="008860E5" w:rsidP="0065277B"/>
    <w:p w14:paraId="06059A0F" w14:textId="098A6045" w:rsidR="008860E5" w:rsidRDefault="008860E5" w:rsidP="0065277B">
      <w:r>
        <w:t>What brings parents into schools: children bring them into schools…when the library is open and technology is available brings parents into schools</w:t>
      </w:r>
    </w:p>
    <w:p w14:paraId="7802689C" w14:textId="77777777" w:rsidR="007E18E0" w:rsidRDefault="007E18E0" w:rsidP="0065277B"/>
    <w:p w14:paraId="0F741E3D" w14:textId="6E4A2825" w:rsidR="007E18E0" w:rsidRDefault="007E18E0" w:rsidP="00F25CAF">
      <w:pPr>
        <w:pStyle w:val="ListParagraph"/>
        <w:numPr>
          <w:ilvl w:val="0"/>
          <w:numId w:val="2"/>
        </w:numPr>
      </w:pPr>
      <w:r>
        <w:t>Apple trainers: I tunes U</w:t>
      </w:r>
    </w:p>
    <w:p w14:paraId="0014E6E9" w14:textId="7A9E2FB5" w:rsidR="00F25CAF" w:rsidRDefault="00F25CAF" w:rsidP="00F25CAF">
      <w:pPr>
        <w:pStyle w:val="ListParagraph"/>
        <w:numPr>
          <w:ilvl w:val="0"/>
          <w:numId w:val="2"/>
        </w:numPr>
      </w:pPr>
      <w:r>
        <w:t xml:space="preserve">Creating a Classroom Website: linking to building website; sample templates; </w:t>
      </w:r>
    </w:p>
    <w:p w14:paraId="4C9E93F0" w14:textId="0B1CCB96" w:rsidR="00F25CAF" w:rsidRDefault="00F25CAF" w:rsidP="00F25CAF">
      <w:pPr>
        <w:pStyle w:val="ListParagraph"/>
        <w:numPr>
          <w:ilvl w:val="0"/>
          <w:numId w:val="2"/>
        </w:numPr>
      </w:pPr>
      <w:r>
        <w:t xml:space="preserve">Using </w:t>
      </w:r>
      <w:proofErr w:type="spellStart"/>
      <w:r>
        <w:t>dropbox</w:t>
      </w:r>
      <w:proofErr w:type="spellEnd"/>
      <w:r>
        <w:t xml:space="preserve"> or </w:t>
      </w:r>
      <w:proofErr w:type="spellStart"/>
      <w:r>
        <w:t>google</w:t>
      </w:r>
      <w:proofErr w:type="spellEnd"/>
      <w:r>
        <w:t xml:space="preserve"> drive</w:t>
      </w:r>
    </w:p>
    <w:p w14:paraId="09BC36DE" w14:textId="2EBDAC5F" w:rsidR="00F25CAF" w:rsidRDefault="00F25CAF" w:rsidP="00F25CAF">
      <w:pPr>
        <w:pStyle w:val="ListParagraph"/>
        <w:numPr>
          <w:ilvl w:val="0"/>
          <w:numId w:val="2"/>
        </w:numPr>
      </w:pPr>
      <w:r>
        <w:t>JUMP films</w:t>
      </w:r>
    </w:p>
    <w:p w14:paraId="14918C3D" w14:textId="77777777" w:rsidR="00F25CAF" w:rsidRDefault="00F25CAF" w:rsidP="00F25CAF"/>
    <w:p w14:paraId="7692AC7A" w14:textId="0A12D71C" w:rsidR="00F25CAF" w:rsidRDefault="00F25CAF" w:rsidP="00F25CAF">
      <w:r>
        <w:t>Professional development plan for Tech Champs:</w:t>
      </w:r>
    </w:p>
    <w:p w14:paraId="341E50E9" w14:textId="547FBECD" w:rsidR="00F25CAF" w:rsidRDefault="00140D9E" w:rsidP="00F25CAF">
      <w:pPr>
        <w:pStyle w:val="ListParagraph"/>
        <w:numPr>
          <w:ilvl w:val="0"/>
          <w:numId w:val="3"/>
        </w:numPr>
      </w:pPr>
      <w:r>
        <w:t>ASTE: $490 for entire conference and can use tech champ fee</w:t>
      </w:r>
    </w:p>
    <w:p w14:paraId="507B1404" w14:textId="77777777" w:rsidR="00140D9E" w:rsidRDefault="00140D9E" w:rsidP="00140D9E">
      <w:pPr>
        <w:pStyle w:val="ListParagraph"/>
      </w:pPr>
    </w:p>
    <w:p w14:paraId="5457B477" w14:textId="77777777" w:rsidR="00140D9E" w:rsidRDefault="00140D9E" w:rsidP="00140D9E">
      <w:r>
        <w:t xml:space="preserve">Julie: </w:t>
      </w:r>
    </w:p>
    <w:p w14:paraId="6B572464" w14:textId="4CBD6F69" w:rsidR="00140D9E" w:rsidRDefault="00140D9E" w:rsidP="00140D9E">
      <w:r>
        <w:t xml:space="preserve">Increase efficiency: get </w:t>
      </w:r>
      <w:proofErr w:type="spellStart"/>
      <w:r>
        <w:t>para’s</w:t>
      </w:r>
      <w:proofErr w:type="spellEnd"/>
      <w:r>
        <w:t xml:space="preserve"> training as hard to get them to training due to sub problem and spec </w:t>
      </w:r>
      <w:proofErr w:type="spellStart"/>
      <w:r>
        <w:t>ed</w:t>
      </w:r>
      <w:proofErr w:type="spellEnd"/>
      <w:r>
        <w:t xml:space="preserve"> not allowing release from student time to get the training</w:t>
      </w:r>
    </w:p>
    <w:p w14:paraId="0AE6D4D6" w14:textId="77777777" w:rsidR="00140D9E" w:rsidRDefault="00140D9E" w:rsidP="00140D9E"/>
    <w:p w14:paraId="0BBE9EA5" w14:textId="6D0B29A3" w:rsidR="00140D9E" w:rsidRDefault="00140D9E" w:rsidP="00140D9E">
      <w:r>
        <w:t xml:space="preserve">Spec Ed Apps: Scholastic Administrator, </w:t>
      </w:r>
      <w:proofErr w:type="gramStart"/>
      <w:r>
        <w:t>Fall</w:t>
      </w:r>
      <w:proofErr w:type="gramEnd"/>
      <w:r>
        <w:t xml:space="preserve"> 2012, 6 free spec </w:t>
      </w:r>
      <w:proofErr w:type="spellStart"/>
      <w:r>
        <w:t>ed</w:t>
      </w:r>
      <w:proofErr w:type="spellEnd"/>
      <w:r>
        <w:t xml:space="preserve"> apps</w:t>
      </w:r>
    </w:p>
    <w:p w14:paraId="34243B7E" w14:textId="77777777" w:rsidR="00140D9E" w:rsidRDefault="00140D9E" w:rsidP="00140D9E"/>
    <w:p w14:paraId="60493C63" w14:textId="013985E8" w:rsidR="00140D9E" w:rsidRPr="00DC1F57" w:rsidRDefault="00140D9E" w:rsidP="00140D9E">
      <w:pPr>
        <w:rPr>
          <w:b/>
        </w:rPr>
      </w:pPr>
      <w:r w:rsidRPr="00DC1F57">
        <w:rPr>
          <w:b/>
        </w:rPr>
        <w:t>Role of Tech Champs:</w:t>
      </w:r>
    </w:p>
    <w:p w14:paraId="749E8AA3" w14:textId="3829B3EE" w:rsidR="00140D9E" w:rsidRDefault="00DC1F57" w:rsidP="00140D9E">
      <w:pPr>
        <w:pStyle w:val="ListParagraph"/>
        <w:numPr>
          <w:ilvl w:val="0"/>
          <w:numId w:val="3"/>
        </w:numPr>
      </w:pPr>
      <w:r w:rsidRPr="00C360DF">
        <w:rPr>
          <w:u w:val="single"/>
        </w:rPr>
        <w:t>Training</w:t>
      </w:r>
      <w:r w:rsidR="00C074DD" w:rsidRPr="00C360DF">
        <w:rPr>
          <w:u w:val="single"/>
        </w:rPr>
        <w:t xml:space="preserve"> for tech champs</w:t>
      </w:r>
      <w:r>
        <w:t>: Allow time each meeting and other optional times (90 min)-need to define</w:t>
      </w:r>
    </w:p>
    <w:p w14:paraId="6DA8BBDD" w14:textId="7866C6EF" w:rsidR="00DC1F57" w:rsidRDefault="004A4008" w:rsidP="003D511D">
      <w:pPr>
        <w:pStyle w:val="ListParagraph"/>
        <w:numPr>
          <w:ilvl w:val="1"/>
          <w:numId w:val="11"/>
        </w:numPr>
      </w:pPr>
      <w:r>
        <w:t>Rebecca: recommend site-</w:t>
      </w:r>
      <w:r w:rsidR="00DC1F57">
        <w:t>based training for tech champ</w:t>
      </w:r>
      <w:r>
        <w:t>s as each building is unique</w:t>
      </w:r>
    </w:p>
    <w:p w14:paraId="4C5C589D" w14:textId="0F0A736B" w:rsidR="00C360DF" w:rsidRDefault="00C360DF" w:rsidP="003D511D">
      <w:pPr>
        <w:pStyle w:val="ListParagraph"/>
        <w:numPr>
          <w:ilvl w:val="1"/>
          <w:numId w:val="11"/>
        </w:numPr>
      </w:pPr>
      <w:proofErr w:type="gramStart"/>
      <w:r>
        <w:t>mid</w:t>
      </w:r>
      <w:proofErr w:type="gramEnd"/>
      <w:r>
        <w:t xml:space="preserve"> meeting training on specific topics-other sat or after school</w:t>
      </w:r>
    </w:p>
    <w:p w14:paraId="0DC057E7" w14:textId="77777777" w:rsidR="00C360DF" w:rsidRDefault="00C360DF" w:rsidP="003D511D">
      <w:pPr>
        <w:pStyle w:val="ListParagraph"/>
        <w:numPr>
          <w:ilvl w:val="1"/>
          <w:numId w:val="11"/>
        </w:numPr>
      </w:pPr>
      <w:proofErr w:type="gramStart"/>
      <w:r>
        <w:t>tech</w:t>
      </w:r>
      <w:proofErr w:type="gramEnd"/>
      <w:r>
        <w:t xml:space="preserve"> champs visiting other tech champs-instructional coaches sub for class while tech champs do training</w:t>
      </w:r>
    </w:p>
    <w:p w14:paraId="26F8FCBB" w14:textId="77777777" w:rsidR="00C360DF" w:rsidRDefault="00C360DF" w:rsidP="003D511D">
      <w:pPr>
        <w:pStyle w:val="ListParagraph"/>
        <w:numPr>
          <w:ilvl w:val="1"/>
          <w:numId w:val="11"/>
        </w:numPr>
      </w:pPr>
      <w:proofErr w:type="gramStart"/>
      <w:r>
        <w:t>do</w:t>
      </w:r>
      <w:proofErr w:type="gramEnd"/>
      <w:r>
        <w:t xml:space="preserve"> have tech training at this scheduled meeting time, 90 min</w:t>
      </w:r>
    </w:p>
    <w:p w14:paraId="3904542C" w14:textId="77777777" w:rsidR="00C360DF" w:rsidRDefault="00C360DF" w:rsidP="003D511D">
      <w:pPr>
        <w:pStyle w:val="ListParagraph"/>
        <w:numPr>
          <w:ilvl w:val="1"/>
          <w:numId w:val="11"/>
        </w:numPr>
      </w:pPr>
      <w:proofErr w:type="gramStart"/>
      <w:r>
        <w:t>offer</w:t>
      </w:r>
      <w:proofErr w:type="gramEnd"/>
      <w:r>
        <w:t xml:space="preserve"> other optional times, other sat, or after school</w:t>
      </w:r>
    </w:p>
    <w:p w14:paraId="761DE556" w14:textId="77777777" w:rsidR="00C360DF" w:rsidRDefault="00C360DF" w:rsidP="003D511D">
      <w:pPr>
        <w:pStyle w:val="ListParagraph"/>
        <w:numPr>
          <w:ilvl w:val="1"/>
          <w:numId w:val="11"/>
        </w:numPr>
      </w:pPr>
      <w:proofErr w:type="gramStart"/>
      <w:r>
        <w:t>post</w:t>
      </w:r>
      <w:proofErr w:type="gramEnd"/>
      <w:r>
        <w:t xml:space="preserve"> on wiki, tips </w:t>
      </w:r>
      <w:proofErr w:type="spellStart"/>
      <w:r>
        <w:t>etc</w:t>
      </w:r>
      <w:proofErr w:type="spellEnd"/>
    </w:p>
    <w:p w14:paraId="73F40DC6" w14:textId="77777777" w:rsidR="00C360DF" w:rsidRDefault="00C360DF" w:rsidP="003D511D">
      <w:pPr>
        <w:pStyle w:val="ListParagraph"/>
        <w:numPr>
          <w:ilvl w:val="1"/>
          <w:numId w:val="11"/>
        </w:numPr>
      </w:pPr>
      <w:proofErr w:type="gramStart"/>
      <w:r>
        <w:t>cross</w:t>
      </w:r>
      <w:proofErr w:type="gramEnd"/>
      <w:r>
        <w:t>-observation</w:t>
      </w:r>
    </w:p>
    <w:p w14:paraId="0CC9BD5F" w14:textId="0ED61B37" w:rsidR="00E832FE" w:rsidRDefault="00E832FE" w:rsidP="003D511D">
      <w:pPr>
        <w:pStyle w:val="ListParagraph"/>
        <w:numPr>
          <w:ilvl w:val="1"/>
          <w:numId w:val="11"/>
        </w:numPr>
      </w:pPr>
      <w:r>
        <w:t xml:space="preserve">Using </w:t>
      </w:r>
      <w:proofErr w:type="spellStart"/>
      <w:r>
        <w:t>Edumodo</w:t>
      </w:r>
      <w:proofErr w:type="spellEnd"/>
      <w:r w:rsidR="0075103C">
        <w:t>-next meeting – training</w:t>
      </w:r>
    </w:p>
    <w:p w14:paraId="4FA0C917" w14:textId="239A9E29" w:rsidR="0075103C" w:rsidRDefault="0075103C" w:rsidP="003D511D">
      <w:pPr>
        <w:pStyle w:val="ListParagraph"/>
        <w:numPr>
          <w:ilvl w:val="1"/>
          <w:numId w:val="11"/>
        </w:numPr>
      </w:pPr>
      <w:r>
        <w:t>Site that teachers can come to that we can post to resources</w:t>
      </w:r>
    </w:p>
    <w:p w14:paraId="3E42CC0B" w14:textId="63C57C38" w:rsidR="0075103C" w:rsidRDefault="0075103C" w:rsidP="003D511D">
      <w:pPr>
        <w:pStyle w:val="ListParagraph"/>
        <w:numPr>
          <w:ilvl w:val="1"/>
          <w:numId w:val="11"/>
        </w:numPr>
      </w:pPr>
      <w:r>
        <w:t>Wiki is too cumbersome for average teacher to access</w:t>
      </w:r>
    </w:p>
    <w:p w14:paraId="7811871C" w14:textId="3DDFF9E0" w:rsidR="008B704F" w:rsidRDefault="0075103C" w:rsidP="003D511D">
      <w:pPr>
        <w:pStyle w:val="ListParagraph"/>
        <w:numPr>
          <w:ilvl w:val="1"/>
          <w:numId w:val="11"/>
        </w:numPr>
      </w:pPr>
      <w:r>
        <w:t xml:space="preserve">Find way to </w:t>
      </w:r>
      <w:r w:rsidR="008B704F">
        <w:t xml:space="preserve">create and </w:t>
      </w:r>
      <w:r>
        <w:t xml:space="preserve">link off district website –tech champs website with links and resources by </w:t>
      </w:r>
      <w:proofErr w:type="spellStart"/>
      <w:r>
        <w:t>elem</w:t>
      </w:r>
      <w:proofErr w:type="spellEnd"/>
      <w:r>
        <w:t xml:space="preserve">, middle, sec—need clarification of </w:t>
      </w:r>
      <w:proofErr w:type="spellStart"/>
      <w:r>
        <w:t>google</w:t>
      </w:r>
      <w:proofErr w:type="spellEnd"/>
      <w:r>
        <w:t xml:space="preserve"> or </w:t>
      </w:r>
      <w:proofErr w:type="spellStart"/>
      <w:r>
        <w:t>droople</w:t>
      </w:r>
      <w:proofErr w:type="spellEnd"/>
      <w:r>
        <w:t xml:space="preserve"> website as template</w:t>
      </w:r>
    </w:p>
    <w:p w14:paraId="5E8C35F9" w14:textId="5B1187D4" w:rsidR="008B704F" w:rsidRPr="008B704F" w:rsidRDefault="002B666C" w:rsidP="003D511D">
      <w:pPr>
        <w:pStyle w:val="ListParagraph"/>
        <w:numPr>
          <w:ilvl w:val="1"/>
          <w:numId w:val="11"/>
        </w:numPr>
      </w:pPr>
      <w:r w:rsidRPr="002B666C">
        <w:rPr>
          <w:u w:val="single"/>
        </w:rPr>
        <w:t>Big Idea</w:t>
      </w:r>
      <w:r>
        <w:t>: Tech Coach: 1/2 day a week for staff training in building and get training paired with tech champ or some scheduling option</w:t>
      </w:r>
    </w:p>
    <w:p w14:paraId="2F94A86E" w14:textId="77777777" w:rsidR="0075103C" w:rsidRDefault="0075103C" w:rsidP="003D511D">
      <w:pPr>
        <w:pStyle w:val="ListParagraph"/>
        <w:numPr>
          <w:ilvl w:val="1"/>
          <w:numId w:val="11"/>
        </w:numPr>
      </w:pPr>
    </w:p>
    <w:p w14:paraId="1F459B1D" w14:textId="77777777" w:rsidR="00C360DF" w:rsidRDefault="00C360DF" w:rsidP="00C360DF">
      <w:pPr>
        <w:pStyle w:val="ListParagraph"/>
        <w:ind w:left="1440"/>
      </w:pPr>
    </w:p>
    <w:p w14:paraId="42828A12" w14:textId="32E88382" w:rsidR="00C360DF" w:rsidRPr="00C360DF" w:rsidRDefault="00C360DF" w:rsidP="00C360DF">
      <w:pPr>
        <w:pStyle w:val="ListParagraph"/>
        <w:numPr>
          <w:ilvl w:val="0"/>
          <w:numId w:val="3"/>
        </w:numPr>
        <w:rPr>
          <w:u w:val="single"/>
        </w:rPr>
      </w:pPr>
      <w:r w:rsidRPr="00C360DF">
        <w:rPr>
          <w:u w:val="single"/>
        </w:rPr>
        <w:t>Tech Champ Training Staff:</w:t>
      </w:r>
    </w:p>
    <w:p w14:paraId="7CC45A50" w14:textId="1DE83516" w:rsidR="00DC1F57" w:rsidRDefault="00C074DD" w:rsidP="003D511D">
      <w:pPr>
        <w:pStyle w:val="ListParagraph"/>
        <w:numPr>
          <w:ilvl w:val="1"/>
          <w:numId w:val="11"/>
        </w:numPr>
      </w:pPr>
      <w:r>
        <w:t>Julie: scheduling time for staff to share their skills is challenge</w:t>
      </w:r>
    </w:p>
    <w:p w14:paraId="22EDF54C" w14:textId="4B77438D" w:rsidR="00C074DD" w:rsidRDefault="00C074DD" w:rsidP="003D511D">
      <w:pPr>
        <w:pStyle w:val="ListParagraph"/>
        <w:numPr>
          <w:ilvl w:val="1"/>
          <w:numId w:val="11"/>
        </w:numPr>
      </w:pPr>
      <w:r>
        <w:t xml:space="preserve">1-1-1-1- </w:t>
      </w:r>
      <w:proofErr w:type="gramStart"/>
      <w:r>
        <w:t>person</w:t>
      </w:r>
      <w:proofErr w:type="gramEnd"/>
      <w:r>
        <w:t xml:space="preserve"> showing their skill(s)-when? And keep database of who shared what skills</w:t>
      </w:r>
    </w:p>
    <w:p w14:paraId="7049439D" w14:textId="6E0CEE1F" w:rsidR="00C074DD" w:rsidRDefault="00C074DD" w:rsidP="003D511D">
      <w:pPr>
        <w:pStyle w:val="ListParagraph"/>
        <w:numPr>
          <w:ilvl w:val="1"/>
          <w:numId w:val="11"/>
        </w:numPr>
      </w:pPr>
      <w:proofErr w:type="gramStart"/>
      <w:r>
        <w:t>short</w:t>
      </w:r>
      <w:proofErr w:type="gramEnd"/>
      <w:r>
        <w:t xml:space="preserve"> snippets, voluntary</w:t>
      </w:r>
    </w:p>
    <w:p w14:paraId="47E87EE7" w14:textId="29160A97" w:rsidR="00C074DD" w:rsidRDefault="00C074DD" w:rsidP="003D511D">
      <w:pPr>
        <w:pStyle w:val="ListParagraph"/>
        <w:numPr>
          <w:ilvl w:val="1"/>
          <w:numId w:val="11"/>
        </w:numPr>
      </w:pPr>
      <w:proofErr w:type="gramStart"/>
      <w:r>
        <w:t>tech</w:t>
      </w:r>
      <w:proofErr w:type="gramEnd"/>
      <w:r>
        <w:t xml:space="preserve"> your classroom…</w:t>
      </w:r>
      <w:r>
        <w:sym w:font="Wingdings" w:char="F04A"/>
      </w:r>
    </w:p>
    <w:p w14:paraId="0928838D" w14:textId="087AF7CD" w:rsidR="00C074DD" w:rsidRDefault="00C074DD" w:rsidP="003D511D">
      <w:pPr>
        <w:pStyle w:val="ListParagraph"/>
        <w:numPr>
          <w:ilvl w:val="1"/>
          <w:numId w:val="11"/>
        </w:numPr>
      </w:pPr>
      <w:proofErr w:type="gramStart"/>
      <w:r>
        <w:t>staff</w:t>
      </w:r>
      <w:proofErr w:type="gramEnd"/>
      <w:r>
        <w:t xml:space="preserve"> meetings, sneak peak into skill and then arrange time before or during or after for interested teamed with other tech champ at the school</w:t>
      </w:r>
    </w:p>
    <w:p w14:paraId="724B7955" w14:textId="263024E8" w:rsidR="00C074DD" w:rsidRDefault="00C074DD" w:rsidP="003D511D">
      <w:pPr>
        <w:pStyle w:val="ListParagraph"/>
        <w:numPr>
          <w:ilvl w:val="1"/>
          <w:numId w:val="11"/>
        </w:numPr>
      </w:pPr>
      <w:proofErr w:type="gramStart"/>
      <w:r>
        <w:t>survey</w:t>
      </w:r>
      <w:proofErr w:type="gramEnd"/>
      <w:r>
        <w:t xml:space="preserve"> staff what they want to learn</w:t>
      </w:r>
    </w:p>
    <w:p w14:paraId="708129DE" w14:textId="2004AA7B" w:rsidR="00C074DD" w:rsidRDefault="00C074DD" w:rsidP="003D511D">
      <w:pPr>
        <w:pStyle w:val="ListParagraph"/>
        <w:numPr>
          <w:ilvl w:val="1"/>
          <w:numId w:val="11"/>
        </w:numPr>
      </w:pPr>
      <w:proofErr w:type="gramStart"/>
      <w:r>
        <w:t>screenshots</w:t>
      </w:r>
      <w:proofErr w:type="gramEnd"/>
      <w:r>
        <w:t xml:space="preserve"> on wiki</w:t>
      </w:r>
    </w:p>
    <w:p w14:paraId="0E24B348" w14:textId="2F416BE1" w:rsidR="008B704F" w:rsidRPr="008B704F" w:rsidRDefault="008B704F" w:rsidP="003D511D">
      <w:pPr>
        <w:pStyle w:val="ListParagraph"/>
        <w:numPr>
          <w:ilvl w:val="1"/>
          <w:numId w:val="11"/>
        </w:numPr>
      </w:pPr>
      <w:r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 xml:space="preserve">Share: </w:t>
      </w:r>
      <w:r w:rsidRPr="008B704F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 xml:space="preserve">Scholastic.com </w:t>
      </w:r>
      <w:r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 xml:space="preserve">spec </w:t>
      </w:r>
      <w:proofErr w:type="spellStart"/>
      <w:r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ed</w:t>
      </w:r>
      <w:proofErr w:type="spellEnd"/>
      <w:r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 xml:space="preserve"> apps article: </w:t>
      </w:r>
      <w:r w:rsidRPr="008B704F">
        <w:rPr>
          <w:rFonts w:ascii="Arial" w:hAnsi="Arial" w:cs="Arial"/>
          <w:color w:val="222222"/>
          <w:sz w:val="19"/>
          <w:szCs w:val="19"/>
        </w:rPr>
        <w:fldChar w:fldCharType="begin"/>
      </w:r>
      <w:r w:rsidRPr="008B704F">
        <w:rPr>
          <w:rFonts w:ascii="Arial" w:hAnsi="Arial" w:cs="Arial"/>
          <w:color w:val="222222"/>
          <w:sz w:val="19"/>
          <w:szCs w:val="19"/>
        </w:rPr>
        <w:instrText xml:space="preserve"> HYPERLINK "http://www.scholastic.com/browse/article.jsp?id=3756087" \t "_blank" </w:instrText>
      </w:r>
      <w:r w:rsidRPr="008B704F">
        <w:rPr>
          <w:rFonts w:ascii="Arial" w:hAnsi="Arial" w:cs="Arial"/>
          <w:color w:val="222222"/>
          <w:sz w:val="19"/>
          <w:szCs w:val="19"/>
        </w:rPr>
        <w:fldChar w:fldCharType="separate"/>
      </w:r>
      <w:r w:rsidRPr="008B704F">
        <w:rPr>
          <w:rFonts w:ascii="Arial" w:hAnsi="Arial" w:cs="Arial"/>
          <w:color w:val="1155CC"/>
          <w:sz w:val="19"/>
          <w:szCs w:val="19"/>
          <w:u w:val="single"/>
        </w:rPr>
        <w:t>http://www.scholas</w:t>
      </w:r>
      <w:r w:rsidRPr="008B704F">
        <w:rPr>
          <w:rFonts w:ascii="Arial" w:hAnsi="Arial" w:cs="Arial"/>
          <w:color w:val="1155CC"/>
          <w:sz w:val="19"/>
          <w:szCs w:val="19"/>
          <w:u w:val="single"/>
        </w:rPr>
        <w:t>t</w:t>
      </w:r>
      <w:r w:rsidRPr="008B704F">
        <w:rPr>
          <w:rFonts w:ascii="Arial" w:hAnsi="Arial" w:cs="Arial"/>
          <w:color w:val="1155CC"/>
          <w:sz w:val="19"/>
          <w:szCs w:val="19"/>
          <w:u w:val="single"/>
        </w:rPr>
        <w:t>ic.com/browse/article.jsp?id=3756087</w:t>
      </w:r>
      <w:r w:rsidRPr="008B704F">
        <w:rPr>
          <w:rFonts w:ascii="Arial" w:hAnsi="Arial" w:cs="Arial"/>
          <w:color w:val="222222"/>
          <w:sz w:val="19"/>
          <w:szCs w:val="19"/>
        </w:rPr>
        <w:fldChar w:fldCharType="end"/>
      </w:r>
    </w:p>
    <w:p w14:paraId="50A6129B" w14:textId="46163EDD" w:rsidR="008B704F" w:rsidRDefault="00D069A0" w:rsidP="003D511D">
      <w:pPr>
        <w:pStyle w:val="ListParagraph"/>
        <w:numPr>
          <w:ilvl w:val="1"/>
          <w:numId w:val="11"/>
        </w:numPr>
      </w:pPr>
      <w:r>
        <w:t>Introduced to staff that you are the building tech champs</w:t>
      </w:r>
    </w:p>
    <w:p w14:paraId="1BA3B2E4" w14:textId="77777777" w:rsidR="00B170EA" w:rsidRDefault="00B170EA" w:rsidP="00D069A0">
      <w:pPr>
        <w:pStyle w:val="ListParagraph"/>
        <w:ind w:left="1440"/>
      </w:pPr>
    </w:p>
    <w:p w14:paraId="611276BB" w14:textId="57A6C8C6" w:rsidR="00DC1F57" w:rsidRPr="00B170EA" w:rsidRDefault="00B170EA" w:rsidP="00140D9E">
      <w:pPr>
        <w:pStyle w:val="ListParagraph"/>
        <w:numPr>
          <w:ilvl w:val="0"/>
          <w:numId w:val="3"/>
        </w:numPr>
        <w:rPr>
          <w:u w:val="single"/>
        </w:rPr>
      </w:pPr>
      <w:r w:rsidRPr="00B170EA">
        <w:rPr>
          <w:u w:val="single"/>
        </w:rPr>
        <w:t>Tech Champs</w:t>
      </w:r>
      <w:r w:rsidR="00DC1F57" w:rsidRPr="00B170EA">
        <w:rPr>
          <w:u w:val="single"/>
        </w:rPr>
        <w:t xml:space="preserve"> training </w:t>
      </w:r>
      <w:r w:rsidRPr="00B170EA">
        <w:rPr>
          <w:u w:val="single"/>
        </w:rPr>
        <w:t>topics</w:t>
      </w:r>
      <w:r w:rsidR="00DC1F57" w:rsidRPr="00B170EA">
        <w:rPr>
          <w:u w:val="single"/>
        </w:rPr>
        <w:t xml:space="preserve">: </w:t>
      </w:r>
    </w:p>
    <w:p w14:paraId="5F1437DC" w14:textId="1C61C3FF" w:rsidR="00DC1F57" w:rsidRDefault="00DC1F57" w:rsidP="003D511D">
      <w:pPr>
        <w:pStyle w:val="ListParagraph"/>
        <w:numPr>
          <w:ilvl w:val="1"/>
          <w:numId w:val="11"/>
        </w:numPr>
      </w:pPr>
      <w:proofErr w:type="gramStart"/>
      <w:r>
        <w:t>digital</w:t>
      </w:r>
      <w:proofErr w:type="gramEnd"/>
      <w:r>
        <w:t xml:space="preserve"> pipeline/SLED/Mango</w:t>
      </w:r>
    </w:p>
    <w:p w14:paraId="694B6D17" w14:textId="26F49E6B" w:rsidR="00DC1F57" w:rsidRDefault="00DC1F57" w:rsidP="003D511D">
      <w:pPr>
        <w:pStyle w:val="ListParagraph"/>
        <w:numPr>
          <w:ilvl w:val="1"/>
          <w:numId w:val="11"/>
        </w:numPr>
      </w:pPr>
      <w:r>
        <w:t>Hosting parent nights on tech-MAP, Power Schools, using devices</w:t>
      </w:r>
    </w:p>
    <w:p w14:paraId="1E70879C" w14:textId="7822E49B" w:rsidR="00765BF0" w:rsidRDefault="00E832FE" w:rsidP="003D511D">
      <w:pPr>
        <w:pStyle w:val="ListParagraph"/>
        <w:numPr>
          <w:ilvl w:val="1"/>
          <w:numId w:val="11"/>
        </w:numPr>
      </w:pPr>
      <w:r>
        <w:t>Marketing</w:t>
      </w:r>
      <w:r w:rsidR="00765BF0">
        <w:t xml:space="preserve"> the wiki or creating a tech champs website linked to district with staff access</w:t>
      </w:r>
    </w:p>
    <w:p w14:paraId="07558D85" w14:textId="2E01D1E0" w:rsidR="00765BF0" w:rsidRDefault="00765BF0" w:rsidP="003D511D">
      <w:pPr>
        <w:pStyle w:val="ListParagraph"/>
        <w:numPr>
          <w:ilvl w:val="1"/>
          <w:numId w:val="11"/>
        </w:numPr>
      </w:pPr>
      <w:r>
        <w:t xml:space="preserve">Using survey tools - </w:t>
      </w:r>
    </w:p>
    <w:p w14:paraId="76E479F9" w14:textId="16DD5C6A" w:rsidR="00E832FE" w:rsidRDefault="00E832FE" w:rsidP="003D511D">
      <w:pPr>
        <w:pStyle w:val="ListParagraph"/>
        <w:numPr>
          <w:ilvl w:val="1"/>
          <w:numId w:val="11"/>
        </w:numPr>
      </w:pPr>
      <w:proofErr w:type="spellStart"/>
      <w:r>
        <w:t>Edumodo</w:t>
      </w:r>
      <w:proofErr w:type="spellEnd"/>
      <w:r>
        <w:t xml:space="preserve"> </w:t>
      </w:r>
      <w:r w:rsidR="00765BF0">
        <w:t xml:space="preserve"> - next meeting training</w:t>
      </w:r>
    </w:p>
    <w:p w14:paraId="290527C5" w14:textId="3A232727" w:rsidR="00071BF1" w:rsidRDefault="00071BF1" w:rsidP="003D511D">
      <w:pPr>
        <w:pStyle w:val="ListParagraph"/>
        <w:numPr>
          <w:ilvl w:val="1"/>
          <w:numId w:val="11"/>
        </w:numPr>
      </w:pPr>
      <w:r>
        <w:t xml:space="preserve">Software Applications Experts </w:t>
      </w:r>
      <w:proofErr w:type="spellStart"/>
      <w:r>
        <w:t>districtwide</w:t>
      </w:r>
      <w:proofErr w:type="spellEnd"/>
      <w:r>
        <w:t xml:space="preserve"> </w:t>
      </w:r>
      <w:r w:rsidR="003B628E">
        <w:t>–</w:t>
      </w:r>
      <w:r>
        <w:t>Rebecca</w:t>
      </w:r>
    </w:p>
    <w:p w14:paraId="626ADC30" w14:textId="3C828EE1" w:rsidR="003B628E" w:rsidRDefault="003B628E" w:rsidP="003D511D">
      <w:pPr>
        <w:pStyle w:val="ListParagraph"/>
        <w:numPr>
          <w:ilvl w:val="1"/>
          <w:numId w:val="11"/>
        </w:numPr>
      </w:pPr>
      <w:r>
        <w:t xml:space="preserve">IT does Friday </w:t>
      </w:r>
      <w:proofErr w:type="spellStart"/>
      <w:r>
        <w:t>inservice</w:t>
      </w:r>
      <w:proofErr w:type="spellEnd"/>
      <w:r>
        <w:t xml:space="preserve"> every week within their IT staff and tech champs concerns are reported to this IT staff meeting </w:t>
      </w:r>
    </w:p>
    <w:p w14:paraId="7A48E48D" w14:textId="2D0C59EE" w:rsidR="000B1EF9" w:rsidRDefault="000B1EF9" w:rsidP="003D511D">
      <w:pPr>
        <w:pStyle w:val="ListParagraph"/>
        <w:numPr>
          <w:ilvl w:val="1"/>
          <w:numId w:val="11"/>
        </w:numPr>
      </w:pPr>
      <w:r>
        <w:t xml:space="preserve">Configure </w:t>
      </w:r>
      <w:proofErr w:type="spellStart"/>
      <w:r>
        <w:t>iPads</w:t>
      </w:r>
      <w:proofErr w:type="spellEnd"/>
      <w:r w:rsidR="00D51EFB">
        <w:t xml:space="preserve"> help (Kathy)</w:t>
      </w:r>
    </w:p>
    <w:p w14:paraId="4F44CA27" w14:textId="77777777" w:rsidR="00765BF0" w:rsidRDefault="00765BF0" w:rsidP="00765BF0">
      <w:pPr>
        <w:pStyle w:val="ListParagraph"/>
        <w:ind w:left="1440"/>
      </w:pPr>
    </w:p>
    <w:p w14:paraId="3757251C" w14:textId="77777777" w:rsidR="00765BF0" w:rsidRPr="00765BF0" w:rsidRDefault="00765BF0" w:rsidP="00765BF0">
      <w:pPr>
        <w:pStyle w:val="ListParagraph"/>
        <w:numPr>
          <w:ilvl w:val="0"/>
          <w:numId w:val="3"/>
        </w:numPr>
        <w:rPr>
          <w:b/>
        </w:rPr>
      </w:pPr>
      <w:r w:rsidRPr="00765BF0">
        <w:rPr>
          <w:b/>
        </w:rPr>
        <w:t>Tech Champs Fundamentals</w:t>
      </w:r>
    </w:p>
    <w:p w14:paraId="4E54EA4D" w14:textId="77777777" w:rsidR="003D511D" w:rsidRPr="003D511D" w:rsidRDefault="003D511D" w:rsidP="003D511D">
      <w:pPr>
        <w:pStyle w:val="ListParagraph"/>
        <w:numPr>
          <w:ilvl w:val="1"/>
          <w:numId w:val="3"/>
        </w:numPr>
        <w:rPr>
          <w:rFonts w:ascii="Times" w:eastAsia="Times New Roman" w:hAnsi="Times"/>
          <w:sz w:val="20"/>
          <w:szCs w:val="20"/>
        </w:rPr>
      </w:pPr>
      <w:r w:rsidRPr="003D511D">
        <w:rPr>
          <w:rFonts w:ascii="Arial" w:eastAsia="Times New Roman" w:hAnsi="Arial" w:cs="Arial"/>
          <w:color w:val="000000"/>
          <w:sz w:val="23"/>
          <w:szCs w:val="23"/>
        </w:rPr>
        <w:t>Professional Development</w:t>
      </w:r>
      <w:r w:rsidRPr="003D511D">
        <w:rPr>
          <w:rFonts w:ascii="Times" w:eastAsia="Times New Roman" w:hAnsi="Times"/>
          <w:color w:val="000000"/>
          <w:sz w:val="27"/>
          <w:szCs w:val="27"/>
        </w:rPr>
        <w:br/>
      </w:r>
      <w:r w:rsidRPr="003D511D">
        <w:rPr>
          <w:rFonts w:ascii="Arial" w:eastAsia="Times New Roman" w:hAnsi="Arial" w:cs="Arial"/>
          <w:color w:val="000000"/>
          <w:sz w:val="23"/>
          <w:szCs w:val="23"/>
        </w:rPr>
        <w:tab/>
        <w:t xml:space="preserve">Site Based Training </w:t>
      </w:r>
      <w:r w:rsidRPr="003D511D">
        <w:rPr>
          <w:rFonts w:ascii="Times" w:eastAsia="Times New Roman" w:hAnsi="Times"/>
          <w:color w:val="000000"/>
          <w:sz w:val="27"/>
          <w:szCs w:val="27"/>
        </w:rPr>
        <w:br/>
      </w:r>
      <w:r w:rsidRPr="003D511D">
        <w:rPr>
          <w:rFonts w:ascii="Arial" w:eastAsia="Times New Roman" w:hAnsi="Arial" w:cs="Arial"/>
          <w:color w:val="000000"/>
          <w:sz w:val="23"/>
          <w:szCs w:val="23"/>
        </w:rPr>
        <w:tab/>
        <w:t>Mid Meeting Training</w:t>
      </w:r>
      <w:r w:rsidRPr="003D511D">
        <w:rPr>
          <w:rFonts w:ascii="Times" w:eastAsia="Times New Roman" w:hAnsi="Times"/>
          <w:color w:val="000000"/>
          <w:sz w:val="27"/>
          <w:szCs w:val="27"/>
        </w:rPr>
        <w:br/>
      </w:r>
      <w:r w:rsidRPr="003D511D">
        <w:rPr>
          <w:rFonts w:ascii="Arial" w:eastAsia="Times New Roman" w:hAnsi="Arial" w:cs="Arial"/>
          <w:color w:val="000000"/>
          <w:sz w:val="23"/>
          <w:szCs w:val="23"/>
        </w:rPr>
        <w:tab/>
        <w:t>Visiting other tech champs</w:t>
      </w:r>
      <w:r w:rsidRPr="003D511D">
        <w:rPr>
          <w:rFonts w:ascii="Times" w:eastAsia="Times New Roman" w:hAnsi="Times"/>
          <w:color w:val="000000"/>
          <w:sz w:val="27"/>
          <w:szCs w:val="27"/>
        </w:rPr>
        <w:br/>
      </w:r>
      <w:r w:rsidRPr="003D511D">
        <w:rPr>
          <w:rFonts w:ascii="Arial" w:eastAsia="Times New Roman" w:hAnsi="Arial" w:cs="Arial"/>
          <w:color w:val="000000"/>
          <w:sz w:val="23"/>
          <w:szCs w:val="23"/>
        </w:rPr>
        <w:tab/>
        <w:t xml:space="preserve">Instructional Coaches can take over classes </w:t>
      </w:r>
    </w:p>
    <w:p w14:paraId="75D56A40" w14:textId="4FF56E84" w:rsidR="003D511D" w:rsidRPr="003D511D" w:rsidRDefault="003D511D" w:rsidP="003D511D">
      <w:pPr>
        <w:pStyle w:val="ListParagraph"/>
        <w:numPr>
          <w:ilvl w:val="1"/>
          <w:numId w:val="3"/>
        </w:numPr>
        <w:rPr>
          <w:rFonts w:ascii="Times" w:eastAsia="Times New Roman" w:hAnsi="Times"/>
          <w:sz w:val="20"/>
          <w:szCs w:val="20"/>
        </w:rPr>
      </w:pPr>
      <w:r w:rsidRPr="003D511D">
        <w:rPr>
          <w:rFonts w:ascii="Arial" w:eastAsia="Times New Roman" w:hAnsi="Arial" w:cs="Arial"/>
          <w:color w:val="000000"/>
          <w:sz w:val="23"/>
          <w:szCs w:val="23"/>
        </w:rPr>
        <w:t>Fundamentals</w:t>
      </w:r>
      <w:r w:rsidRPr="003D511D">
        <w:rPr>
          <w:rFonts w:ascii="Times" w:eastAsia="Times New Roman" w:hAnsi="Times"/>
          <w:color w:val="000000"/>
          <w:sz w:val="27"/>
          <w:szCs w:val="27"/>
        </w:rPr>
        <w:br/>
      </w:r>
      <w:r w:rsidRPr="003D511D">
        <w:rPr>
          <w:rFonts w:ascii="Arial" w:eastAsia="Times New Roman" w:hAnsi="Arial" w:cs="Arial"/>
          <w:color w:val="000000"/>
          <w:sz w:val="23"/>
          <w:szCs w:val="23"/>
        </w:rPr>
        <w:tab/>
        <w:t>Survey your staff</w:t>
      </w:r>
      <w:r>
        <w:rPr>
          <w:rFonts w:ascii="Arial" w:eastAsia="Times New Roman" w:hAnsi="Arial" w:cs="Arial"/>
          <w:color w:val="000000"/>
          <w:sz w:val="23"/>
          <w:szCs w:val="23"/>
        </w:rPr>
        <w:t xml:space="preserve"> (survey monkey or other tool)</w:t>
      </w:r>
      <w:r w:rsidRPr="003D511D">
        <w:rPr>
          <w:rFonts w:ascii="Times" w:eastAsia="Times New Roman" w:hAnsi="Times"/>
          <w:color w:val="000000"/>
          <w:sz w:val="27"/>
          <w:szCs w:val="27"/>
        </w:rPr>
        <w:br/>
      </w:r>
      <w:r w:rsidRPr="003D511D">
        <w:rPr>
          <w:rFonts w:ascii="Arial" w:eastAsia="Times New Roman" w:hAnsi="Arial" w:cs="Arial"/>
          <w:color w:val="000000"/>
          <w:sz w:val="23"/>
          <w:szCs w:val="23"/>
        </w:rPr>
        <w:tab/>
        <w:t>Have staff send us comments about great things with new technology</w:t>
      </w:r>
    </w:p>
    <w:p w14:paraId="01FA1937" w14:textId="77777777" w:rsidR="003D511D" w:rsidRPr="003D511D" w:rsidRDefault="003D511D" w:rsidP="003D511D">
      <w:pPr>
        <w:pStyle w:val="ListParagraph"/>
        <w:numPr>
          <w:ilvl w:val="1"/>
          <w:numId w:val="3"/>
        </w:numPr>
        <w:rPr>
          <w:rFonts w:ascii="Times" w:eastAsia="Times New Roman" w:hAnsi="Times"/>
          <w:sz w:val="20"/>
          <w:szCs w:val="20"/>
        </w:rPr>
      </w:pPr>
      <w:r w:rsidRPr="003D511D">
        <w:rPr>
          <w:rFonts w:ascii="Arial" w:eastAsia="Times New Roman" w:hAnsi="Arial" w:cs="Arial"/>
          <w:color w:val="000000"/>
          <w:sz w:val="23"/>
          <w:szCs w:val="23"/>
        </w:rPr>
        <w:t>Form site tech community</w:t>
      </w:r>
    </w:p>
    <w:p w14:paraId="0925FAE2" w14:textId="77777777" w:rsidR="003D511D" w:rsidRPr="009D5930" w:rsidRDefault="003D511D" w:rsidP="003D511D">
      <w:pPr>
        <w:pStyle w:val="ListParagraph"/>
        <w:numPr>
          <w:ilvl w:val="1"/>
          <w:numId w:val="3"/>
        </w:numPr>
        <w:rPr>
          <w:rFonts w:ascii="Times" w:eastAsia="Times New Roman" w:hAnsi="Times"/>
          <w:sz w:val="20"/>
          <w:szCs w:val="20"/>
        </w:rPr>
      </w:pPr>
      <w:r w:rsidRPr="003D511D">
        <w:rPr>
          <w:rFonts w:ascii="Arial" w:eastAsia="Times New Roman" w:hAnsi="Arial" w:cs="Arial"/>
          <w:color w:val="000000"/>
          <w:sz w:val="23"/>
          <w:szCs w:val="23"/>
        </w:rPr>
        <w:t>Key communicator within and from</w:t>
      </w:r>
      <w:r w:rsidRPr="003D511D">
        <w:rPr>
          <w:rFonts w:ascii="Times" w:eastAsia="Times New Roman" w:hAnsi="Times"/>
          <w:color w:val="000000"/>
          <w:sz w:val="27"/>
          <w:szCs w:val="27"/>
        </w:rPr>
        <w:t xml:space="preserve"> </w:t>
      </w:r>
      <w:r w:rsidRPr="003D511D">
        <w:rPr>
          <w:rFonts w:ascii="Arial" w:eastAsia="Times New Roman" w:hAnsi="Arial" w:cs="Arial"/>
          <w:color w:val="000000"/>
          <w:sz w:val="23"/>
          <w:szCs w:val="23"/>
        </w:rPr>
        <w:t>internal regular communications</w:t>
      </w:r>
      <w:r w:rsidRPr="003D511D">
        <w:rPr>
          <w:rFonts w:ascii="Times" w:eastAsia="Times New Roman" w:hAnsi="Times"/>
          <w:color w:val="000000"/>
          <w:sz w:val="27"/>
          <w:szCs w:val="27"/>
        </w:rPr>
        <w:br/>
      </w:r>
      <w:r w:rsidRPr="003D511D">
        <w:rPr>
          <w:rFonts w:ascii="Arial" w:eastAsia="Times New Roman" w:hAnsi="Arial" w:cs="Arial"/>
          <w:color w:val="000000"/>
          <w:sz w:val="23"/>
          <w:szCs w:val="23"/>
        </w:rPr>
        <w:t>and reminders</w:t>
      </w:r>
    </w:p>
    <w:p w14:paraId="5169067E" w14:textId="452AEF02" w:rsidR="009D5930" w:rsidRPr="003D511D" w:rsidRDefault="009D5930" w:rsidP="003D511D">
      <w:pPr>
        <w:pStyle w:val="ListParagraph"/>
        <w:numPr>
          <w:ilvl w:val="1"/>
          <w:numId w:val="3"/>
        </w:numPr>
        <w:rPr>
          <w:rFonts w:ascii="Times" w:eastAsia="Times New Roman" w:hAnsi="Times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3"/>
          <w:szCs w:val="23"/>
        </w:rPr>
        <w:t>Communicate with IT about student access and savings docs</w:t>
      </w:r>
    </w:p>
    <w:p w14:paraId="2C85C268" w14:textId="77777777" w:rsidR="003D511D" w:rsidRPr="003D511D" w:rsidRDefault="003D511D" w:rsidP="003D511D">
      <w:pPr>
        <w:pStyle w:val="ListParagraph"/>
        <w:numPr>
          <w:ilvl w:val="1"/>
          <w:numId w:val="3"/>
        </w:numPr>
        <w:rPr>
          <w:rFonts w:ascii="Times" w:eastAsia="Times New Roman" w:hAnsi="Times"/>
          <w:sz w:val="20"/>
          <w:szCs w:val="20"/>
        </w:rPr>
      </w:pPr>
      <w:r w:rsidRPr="003D511D">
        <w:rPr>
          <w:rFonts w:ascii="Arial" w:eastAsia="Times New Roman" w:hAnsi="Arial" w:cs="Arial"/>
          <w:color w:val="000000"/>
          <w:sz w:val="23"/>
          <w:szCs w:val="23"/>
        </w:rPr>
        <w:t>PD and coaching</w:t>
      </w:r>
    </w:p>
    <w:p w14:paraId="15969230" w14:textId="77777777" w:rsidR="009D5930" w:rsidRPr="009D5930" w:rsidRDefault="003D511D" w:rsidP="009D5930">
      <w:pPr>
        <w:pStyle w:val="ListParagraph"/>
        <w:numPr>
          <w:ilvl w:val="1"/>
          <w:numId w:val="3"/>
        </w:numPr>
        <w:rPr>
          <w:rFonts w:ascii="Times" w:eastAsia="Times New Roman" w:hAnsi="Times"/>
          <w:sz w:val="20"/>
          <w:szCs w:val="20"/>
        </w:rPr>
      </w:pPr>
      <w:r w:rsidRPr="003D511D">
        <w:rPr>
          <w:rFonts w:ascii="Arial" w:eastAsia="Times New Roman" w:hAnsi="Arial" w:cs="Arial"/>
          <w:color w:val="000000"/>
          <w:sz w:val="23"/>
          <w:szCs w:val="23"/>
        </w:rPr>
        <w:t xml:space="preserve">Site council </w:t>
      </w:r>
      <w:r>
        <w:rPr>
          <w:rFonts w:ascii="Arial" w:eastAsia="Times New Roman" w:hAnsi="Arial" w:cs="Arial"/>
          <w:color w:val="000000"/>
          <w:sz w:val="23"/>
          <w:szCs w:val="23"/>
        </w:rPr>
        <w:t>–</w:t>
      </w:r>
      <w:r w:rsidRPr="003D511D">
        <w:rPr>
          <w:rFonts w:ascii="Arial" w:eastAsia="Times New Roman" w:hAnsi="Arial" w:cs="Arial"/>
          <w:color w:val="000000"/>
          <w:sz w:val="23"/>
          <w:szCs w:val="23"/>
        </w:rPr>
        <w:t xml:space="preserve"> report</w:t>
      </w:r>
    </w:p>
    <w:p w14:paraId="1292E756" w14:textId="5B6E3681" w:rsidR="009D5930" w:rsidRPr="009D5930" w:rsidRDefault="003D511D" w:rsidP="009D5930">
      <w:pPr>
        <w:pStyle w:val="ListParagraph"/>
        <w:numPr>
          <w:ilvl w:val="1"/>
          <w:numId w:val="3"/>
        </w:numPr>
        <w:rPr>
          <w:rFonts w:ascii="Times" w:eastAsia="Times New Roman" w:hAnsi="Times"/>
          <w:sz w:val="20"/>
          <w:szCs w:val="20"/>
        </w:rPr>
      </w:pPr>
      <w:r w:rsidRPr="009D5930">
        <w:rPr>
          <w:rFonts w:ascii="Arial" w:eastAsia="Times New Roman" w:hAnsi="Arial" w:cs="Arial"/>
          <w:color w:val="000000"/>
          <w:sz w:val="23"/>
          <w:szCs w:val="23"/>
        </w:rPr>
        <w:t>Facilitate Parent Learning</w:t>
      </w:r>
      <w:r w:rsidR="009D5930" w:rsidRPr="009D5930">
        <w:rPr>
          <w:rFonts w:ascii="Arial" w:eastAsia="Times New Roman" w:hAnsi="Arial" w:cs="Arial"/>
          <w:color w:val="000000"/>
          <w:sz w:val="23"/>
          <w:szCs w:val="23"/>
        </w:rPr>
        <w:t xml:space="preserve"> (</w:t>
      </w:r>
      <w:r w:rsidR="009D5930">
        <w:t>at least once per year, come learn about apps used, Power Schools or whatever is appropriate- Jay can be there)</w:t>
      </w:r>
    </w:p>
    <w:p w14:paraId="53AEC0F9" w14:textId="77777777" w:rsidR="009D5930" w:rsidRPr="009D5930" w:rsidRDefault="00D73D6C" w:rsidP="009D5930">
      <w:pPr>
        <w:pStyle w:val="ListParagraph"/>
        <w:numPr>
          <w:ilvl w:val="1"/>
          <w:numId w:val="3"/>
        </w:numPr>
        <w:rPr>
          <w:rFonts w:ascii="Times" w:eastAsia="Times New Roman" w:hAnsi="Times"/>
          <w:sz w:val="20"/>
          <w:szCs w:val="20"/>
        </w:rPr>
      </w:pPr>
      <w:r>
        <w:t>IT needs a doc to share with staff at beg of year and end of year info about computer labs etc. in each building</w:t>
      </w:r>
    </w:p>
    <w:p w14:paraId="4899BB0C" w14:textId="77777777" w:rsidR="009D5930" w:rsidRPr="009D5930" w:rsidRDefault="00D73D6C" w:rsidP="009D5930">
      <w:pPr>
        <w:pStyle w:val="ListParagraph"/>
        <w:numPr>
          <w:ilvl w:val="1"/>
          <w:numId w:val="3"/>
        </w:numPr>
        <w:rPr>
          <w:rFonts w:ascii="Times" w:eastAsia="Times New Roman" w:hAnsi="Times"/>
          <w:sz w:val="20"/>
          <w:szCs w:val="20"/>
        </w:rPr>
      </w:pPr>
      <w:r>
        <w:t xml:space="preserve">Periodic updates from tech department to </w:t>
      </w:r>
      <w:r w:rsidR="00862A1A">
        <w:t xml:space="preserve">tech champs, to </w:t>
      </w:r>
      <w:r>
        <w:t xml:space="preserve">share with </w:t>
      </w:r>
      <w:r w:rsidR="00862A1A">
        <w:t xml:space="preserve">building </w:t>
      </w:r>
      <w:r>
        <w:t>staff</w:t>
      </w:r>
    </w:p>
    <w:p w14:paraId="168B2B2B" w14:textId="77777777" w:rsidR="009D5930" w:rsidRPr="009D5930" w:rsidRDefault="00862A1A" w:rsidP="009D5930">
      <w:pPr>
        <w:pStyle w:val="ListParagraph"/>
        <w:numPr>
          <w:ilvl w:val="1"/>
          <w:numId w:val="3"/>
        </w:numPr>
        <w:rPr>
          <w:rFonts w:ascii="Times" w:eastAsia="Times New Roman" w:hAnsi="Times"/>
          <w:sz w:val="20"/>
          <w:szCs w:val="20"/>
        </w:rPr>
      </w:pPr>
      <w:r>
        <w:t>Invite IT staff to building staff meetings</w:t>
      </w:r>
    </w:p>
    <w:p w14:paraId="7DAD1A0F" w14:textId="77777777" w:rsidR="009D5930" w:rsidRPr="009D5930" w:rsidRDefault="00071BF1" w:rsidP="009D5930">
      <w:pPr>
        <w:pStyle w:val="ListParagraph"/>
        <w:numPr>
          <w:ilvl w:val="1"/>
          <w:numId w:val="3"/>
        </w:numPr>
        <w:rPr>
          <w:rFonts w:ascii="Times" w:eastAsia="Times New Roman" w:hAnsi="Times"/>
          <w:sz w:val="20"/>
          <w:szCs w:val="20"/>
        </w:rPr>
      </w:pPr>
      <w:r>
        <w:t>Software applications experts-district</w:t>
      </w:r>
      <w:r w:rsidR="0086567A">
        <w:t>-</w:t>
      </w:r>
      <w:r>
        <w:t>wide</w:t>
      </w:r>
    </w:p>
    <w:p w14:paraId="4F553347" w14:textId="77777777" w:rsidR="009D5930" w:rsidRPr="009D5930" w:rsidRDefault="0086567A" w:rsidP="009D5930">
      <w:pPr>
        <w:pStyle w:val="ListParagraph"/>
        <w:numPr>
          <w:ilvl w:val="1"/>
          <w:numId w:val="3"/>
        </w:numPr>
        <w:rPr>
          <w:rFonts w:ascii="Times" w:eastAsia="Times New Roman" w:hAnsi="Times"/>
          <w:sz w:val="20"/>
          <w:szCs w:val="20"/>
        </w:rPr>
      </w:pPr>
      <w:r>
        <w:t>Google apps and G</w:t>
      </w:r>
      <w:r w:rsidR="00D069A0">
        <w:t>mail expertise for building</w:t>
      </w:r>
    </w:p>
    <w:p w14:paraId="00B77932" w14:textId="77777777" w:rsidR="009D5930" w:rsidRPr="009D5930" w:rsidRDefault="003B628E" w:rsidP="009D5930">
      <w:pPr>
        <w:pStyle w:val="ListParagraph"/>
        <w:numPr>
          <w:ilvl w:val="1"/>
          <w:numId w:val="3"/>
        </w:numPr>
        <w:rPr>
          <w:rFonts w:ascii="Times" w:eastAsia="Times New Roman" w:hAnsi="Times"/>
          <w:sz w:val="20"/>
          <w:szCs w:val="20"/>
        </w:rPr>
      </w:pPr>
      <w:r>
        <w:t xml:space="preserve">IT regular communication with tech champs meetings on Friday IT staff training with notes or </w:t>
      </w:r>
      <w:proofErr w:type="spellStart"/>
      <w:r>
        <w:t>Carin’s</w:t>
      </w:r>
      <w:proofErr w:type="spellEnd"/>
      <w:r>
        <w:t xml:space="preserve"> attendance</w:t>
      </w:r>
    </w:p>
    <w:p w14:paraId="79054077" w14:textId="19B12BAA" w:rsidR="003B628E" w:rsidRPr="009D5930" w:rsidRDefault="003B628E" w:rsidP="009D5930">
      <w:pPr>
        <w:pStyle w:val="ListParagraph"/>
        <w:numPr>
          <w:ilvl w:val="1"/>
          <w:numId w:val="3"/>
        </w:numPr>
        <w:rPr>
          <w:rFonts w:ascii="Times" w:eastAsia="Times New Roman" w:hAnsi="Times"/>
          <w:sz w:val="20"/>
          <w:szCs w:val="20"/>
        </w:rPr>
      </w:pPr>
      <w:r w:rsidRPr="009D5930">
        <w:rPr>
          <w:u w:val="single"/>
        </w:rPr>
        <w:t>Dream</w:t>
      </w:r>
      <w:r>
        <w:t>: be a tech coach for the building, ½ day per week</w:t>
      </w:r>
    </w:p>
    <w:p w14:paraId="2F3C6781" w14:textId="77777777" w:rsidR="003B628E" w:rsidRDefault="003B628E" w:rsidP="00D51EFB"/>
    <w:p w14:paraId="71229606" w14:textId="236B01B7" w:rsidR="00731010" w:rsidRPr="00990CC5" w:rsidRDefault="00731010" w:rsidP="00D51EFB">
      <w:pPr>
        <w:rPr>
          <w:b/>
        </w:rPr>
      </w:pPr>
      <w:r w:rsidRPr="00990CC5">
        <w:rPr>
          <w:b/>
        </w:rPr>
        <w:t xml:space="preserve">Next Steps: </w:t>
      </w:r>
      <w:r w:rsidR="00990CC5" w:rsidRPr="00990CC5">
        <w:rPr>
          <w:b/>
        </w:rPr>
        <w:t>Continued support for Tech in Distri</w:t>
      </w:r>
      <w:r w:rsidR="00990CC5">
        <w:rPr>
          <w:b/>
        </w:rPr>
        <w:t>c</w:t>
      </w:r>
      <w:r w:rsidR="00990CC5" w:rsidRPr="00990CC5">
        <w:rPr>
          <w:b/>
        </w:rPr>
        <w:t>t</w:t>
      </w:r>
    </w:p>
    <w:p w14:paraId="0D657A58" w14:textId="77777777" w:rsidR="00990CC5" w:rsidRDefault="00731010" w:rsidP="00731010">
      <w:pPr>
        <w:pStyle w:val="ListParagraph"/>
        <w:numPr>
          <w:ilvl w:val="0"/>
          <w:numId w:val="5"/>
        </w:numPr>
      </w:pPr>
      <w:r>
        <w:t xml:space="preserve">Legislative </w:t>
      </w:r>
      <w:r w:rsidR="00CC61A0">
        <w:t xml:space="preserve">request:  </w:t>
      </w:r>
      <w:r w:rsidR="00990CC5">
        <w:t xml:space="preserve">we are looking at refresh cycle when there are sites that have such old technology; </w:t>
      </w:r>
    </w:p>
    <w:p w14:paraId="3AA6EDE5" w14:textId="28450AF1" w:rsidR="00731010" w:rsidRDefault="00990CC5" w:rsidP="00990CC5">
      <w:pPr>
        <w:pStyle w:val="ListParagraph"/>
        <w:numPr>
          <w:ilvl w:val="1"/>
          <w:numId w:val="6"/>
        </w:numPr>
      </w:pPr>
      <w:proofErr w:type="gramStart"/>
      <w:r>
        <w:t>make</w:t>
      </w:r>
      <w:proofErr w:type="gramEnd"/>
      <w:r>
        <w:t xml:space="preserve"> sure all adults have the technology they need  </w:t>
      </w:r>
    </w:p>
    <w:p w14:paraId="4396C9D3" w14:textId="0AC977CD" w:rsidR="00990CC5" w:rsidRDefault="00990CC5" w:rsidP="00990CC5">
      <w:pPr>
        <w:pStyle w:val="ListParagraph"/>
        <w:numPr>
          <w:ilvl w:val="1"/>
          <w:numId w:val="6"/>
        </w:numPr>
      </w:pPr>
      <w:proofErr w:type="gramStart"/>
      <w:r>
        <w:t>look</w:t>
      </w:r>
      <w:proofErr w:type="gramEnd"/>
      <w:r>
        <w:t xml:space="preserve"> at libraries, instructional media centers</w:t>
      </w:r>
    </w:p>
    <w:p w14:paraId="0B9C37A8" w14:textId="4B7A1645" w:rsidR="00990CC5" w:rsidRDefault="00990CC5" w:rsidP="00990CC5">
      <w:pPr>
        <w:pStyle w:val="ListParagraph"/>
        <w:numPr>
          <w:ilvl w:val="1"/>
          <w:numId w:val="6"/>
        </w:numPr>
      </w:pPr>
      <w:proofErr w:type="gramStart"/>
      <w:r>
        <w:t>look</w:t>
      </w:r>
      <w:proofErr w:type="gramEnd"/>
      <w:r>
        <w:t xml:space="preserve"> at the oldest stuff for replacement</w:t>
      </w:r>
    </w:p>
    <w:p w14:paraId="7BC18E39" w14:textId="4F05CA7F" w:rsidR="00990CC5" w:rsidRDefault="00CB1C6B" w:rsidP="00990CC5">
      <w:pPr>
        <w:pStyle w:val="ListParagraph"/>
        <w:numPr>
          <w:ilvl w:val="0"/>
          <w:numId w:val="5"/>
        </w:numPr>
      </w:pPr>
      <w:r>
        <w:t xml:space="preserve">Prioritizing needs in the district so identify: what </w:t>
      </w:r>
      <w:r w:rsidR="00990CC5">
        <w:t>building needs for technology-greatest need in your buildings-tech champs feed to Chris</w:t>
      </w:r>
    </w:p>
    <w:p w14:paraId="11EF9B48" w14:textId="10B0FEAC" w:rsidR="00990CC5" w:rsidRDefault="00990CC5" w:rsidP="00990CC5">
      <w:pPr>
        <w:pStyle w:val="ListParagraph"/>
        <w:numPr>
          <w:ilvl w:val="0"/>
          <w:numId w:val="5"/>
        </w:numPr>
      </w:pPr>
      <w:r>
        <w:t>Need tech champ support for keeping the refresh cycle and tech needs</w:t>
      </w:r>
    </w:p>
    <w:p w14:paraId="3024D94C" w14:textId="76F0F2EA" w:rsidR="00990CC5" w:rsidRDefault="00077A31" w:rsidP="00990CC5">
      <w:pPr>
        <w:pStyle w:val="ListParagraph"/>
        <w:numPr>
          <w:ilvl w:val="0"/>
          <w:numId w:val="5"/>
        </w:numPr>
      </w:pPr>
      <w:r>
        <w:t>Monday, Nov 5-</w:t>
      </w:r>
      <w:r w:rsidR="00990CC5">
        <w:t xml:space="preserve">To Chris: </w:t>
      </w:r>
      <w:r w:rsidR="00B40349">
        <w:t xml:space="preserve"> Tell him </w:t>
      </w:r>
      <w:r w:rsidR="00990CC5">
        <w:t xml:space="preserve">your </w:t>
      </w:r>
      <w:r w:rsidR="00B40349">
        <w:t xml:space="preserve">building’s </w:t>
      </w:r>
      <w:r w:rsidR="00990CC5">
        <w:t xml:space="preserve">biggest challenge: equipment and </w:t>
      </w:r>
      <w:r w:rsidR="00B40349">
        <w:t>need for</w:t>
      </w:r>
      <w:r w:rsidR="00990CC5">
        <w:t xml:space="preserve"> district operational funds</w:t>
      </w:r>
      <w:r>
        <w:t xml:space="preserve"> for preparing board packet</w:t>
      </w:r>
    </w:p>
    <w:p w14:paraId="449F6B22" w14:textId="207C3B56" w:rsidR="00B40349" w:rsidRDefault="003C342C" w:rsidP="003C342C">
      <w:pPr>
        <w:pStyle w:val="ListParagraph"/>
        <w:numPr>
          <w:ilvl w:val="0"/>
          <w:numId w:val="5"/>
        </w:numPr>
      </w:pPr>
      <w:r>
        <w:t xml:space="preserve">Budget this year: </w:t>
      </w:r>
      <w:r w:rsidR="00B40349">
        <w:t xml:space="preserve">We got $355 from Legislature: </w:t>
      </w:r>
      <w:r>
        <w:t>$</w:t>
      </w:r>
      <w:r w:rsidR="00B40349">
        <w:t>100,000 to MRCS, JDHS, FD, &amp; $55 Montessori</w:t>
      </w:r>
      <w:r>
        <w:t xml:space="preserve"> </w:t>
      </w:r>
      <w:r w:rsidR="00B40349">
        <w:t xml:space="preserve">And </w:t>
      </w:r>
      <w:r>
        <w:t>Bo</w:t>
      </w:r>
      <w:r w:rsidR="00B40349">
        <w:t>ard established $300,000 refresh cycle</w:t>
      </w:r>
    </w:p>
    <w:p w14:paraId="6E9EC139" w14:textId="5F2F82E9" w:rsidR="00077A31" w:rsidRDefault="003C342C" w:rsidP="00077A31">
      <w:pPr>
        <w:pStyle w:val="ListParagraph"/>
        <w:numPr>
          <w:ilvl w:val="0"/>
          <w:numId w:val="7"/>
        </w:numPr>
      </w:pPr>
      <w:proofErr w:type="spellStart"/>
      <w:r>
        <w:t>Laury</w:t>
      </w:r>
      <w:proofErr w:type="spellEnd"/>
      <w:r>
        <w:t xml:space="preserve"> will send </w:t>
      </w:r>
      <w:r w:rsidR="000F2514">
        <w:t>email to everyone</w:t>
      </w:r>
      <w:r>
        <w:t xml:space="preserve"> explaining what info is needed and how funding works</w:t>
      </w:r>
    </w:p>
    <w:p w14:paraId="33D5CBB9" w14:textId="1BB2EF70" w:rsidR="000F2514" w:rsidRDefault="003C342C" w:rsidP="003C342C">
      <w:pPr>
        <w:pStyle w:val="ListParagraph"/>
        <w:numPr>
          <w:ilvl w:val="1"/>
          <w:numId w:val="7"/>
        </w:numPr>
      </w:pPr>
      <w:r>
        <w:t>Helpful to have example from each site of why its important and how tech is used as part of need statement</w:t>
      </w:r>
    </w:p>
    <w:p w14:paraId="642ECB19" w14:textId="72327763" w:rsidR="0067656D" w:rsidRDefault="0067656D" w:rsidP="003C342C">
      <w:pPr>
        <w:pStyle w:val="ListParagraph"/>
        <w:numPr>
          <w:ilvl w:val="1"/>
          <w:numId w:val="7"/>
        </w:numPr>
      </w:pPr>
      <w:r>
        <w:t>Statement from staff as they are getting new technology-personal stories to building tech champs</w:t>
      </w:r>
    </w:p>
    <w:p w14:paraId="60EA685F" w14:textId="75827228" w:rsidR="003C342C" w:rsidRDefault="004E7315" w:rsidP="003C342C">
      <w:pPr>
        <w:pStyle w:val="ListParagraph"/>
        <w:numPr>
          <w:ilvl w:val="0"/>
          <w:numId w:val="7"/>
        </w:numPr>
      </w:pPr>
      <w:r>
        <w:t xml:space="preserve">Plan </w:t>
      </w:r>
      <w:r w:rsidR="003C342C">
        <w:t>to develop statement from group to board as they work on adopting budget for next year to keep line item</w:t>
      </w:r>
      <w:r>
        <w:t>-</w:t>
      </w:r>
      <w:r w:rsidR="003C342C">
        <w:t xml:space="preserve"> refresh cycle</w:t>
      </w:r>
      <w:r>
        <w:t xml:space="preserve"> and why important</w:t>
      </w:r>
    </w:p>
    <w:p w14:paraId="219B93DD" w14:textId="77777777" w:rsidR="003D511D" w:rsidRDefault="003D511D" w:rsidP="003D511D">
      <w:pPr>
        <w:pStyle w:val="ListParagraph"/>
        <w:numPr>
          <w:ilvl w:val="0"/>
          <w:numId w:val="7"/>
        </w:numPr>
      </w:pPr>
      <w:r>
        <w:t>More money to IT to help infrastructure and operational support</w:t>
      </w:r>
    </w:p>
    <w:p w14:paraId="7F740974" w14:textId="77777777" w:rsidR="003D511D" w:rsidRDefault="003D511D" w:rsidP="003D511D">
      <w:pPr>
        <w:ind w:left="360"/>
      </w:pPr>
    </w:p>
    <w:p w14:paraId="62A654C7" w14:textId="47445386" w:rsidR="00CB1C6B" w:rsidRPr="00CB1C6B" w:rsidRDefault="00CB1C6B" w:rsidP="00CB1C6B">
      <w:pPr>
        <w:rPr>
          <w:u w:val="single"/>
        </w:rPr>
      </w:pPr>
      <w:r w:rsidRPr="00CB1C6B">
        <w:rPr>
          <w:u w:val="single"/>
        </w:rPr>
        <w:t>A couple years ago identified what each class needs at minimum:</w:t>
      </w:r>
    </w:p>
    <w:p w14:paraId="220F3155" w14:textId="21605E0A" w:rsidR="00CB1C6B" w:rsidRDefault="00CB1C6B" w:rsidP="00CB1C6B">
      <w:pPr>
        <w:pStyle w:val="ListParagraph"/>
        <w:numPr>
          <w:ilvl w:val="0"/>
          <w:numId w:val="8"/>
        </w:numPr>
      </w:pPr>
      <w:r>
        <w:t>Doc camera</w:t>
      </w:r>
    </w:p>
    <w:p w14:paraId="6C44AAFB" w14:textId="715B1AB5" w:rsidR="00CB1C6B" w:rsidRDefault="00CB1C6B" w:rsidP="00CB1C6B">
      <w:pPr>
        <w:pStyle w:val="ListParagraph"/>
        <w:numPr>
          <w:ilvl w:val="0"/>
          <w:numId w:val="8"/>
        </w:numPr>
      </w:pPr>
      <w:r>
        <w:t>Big screen TV</w:t>
      </w:r>
    </w:p>
    <w:p w14:paraId="18402F16" w14:textId="14C22512" w:rsidR="00CB1C6B" w:rsidRDefault="00CB1C6B" w:rsidP="00CB1C6B">
      <w:pPr>
        <w:pStyle w:val="ListParagraph"/>
        <w:numPr>
          <w:ilvl w:val="0"/>
          <w:numId w:val="8"/>
        </w:numPr>
      </w:pPr>
      <w:r>
        <w:t>Mobile device-laptop</w:t>
      </w:r>
    </w:p>
    <w:p w14:paraId="1CFED13C" w14:textId="77777777" w:rsidR="005769EE" w:rsidRDefault="005769EE" w:rsidP="005769EE"/>
    <w:p w14:paraId="7EFD2C06" w14:textId="3CE4D616" w:rsidR="005769EE" w:rsidRPr="005769EE" w:rsidRDefault="005769EE" w:rsidP="005769EE">
      <w:pPr>
        <w:rPr>
          <w:b/>
          <w:u w:val="single"/>
        </w:rPr>
      </w:pPr>
      <w:r w:rsidRPr="005769EE">
        <w:rPr>
          <w:b/>
          <w:u w:val="single"/>
        </w:rPr>
        <w:t xml:space="preserve">Next </w:t>
      </w:r>
      <w:r>
        <w:rPr>
          <w:b/>
          <w:u w:val="single"/>
        </w:rPr>
        <w:t>Agenda</w:t>
      </w:r>
      <w:r w:rsidR="009D5930">
        <w:rPr>
          <w:b/>
          <w:u w:val="single"/>
        </w:rPr>
        <w:t>s</w:t>
      </w:r>
      <w:r w:rsidRPr="005769EE">
        <w:rPr>
          <w:b/>
          <w:u w:val="single"/>
        </w:rPr>
        <w:t>:</w:t>
      </w:r>
    </w:p>
    <w:p w14:paraId="0A83E8BB" w14:textId="10459E3C" w:rsidR="00B27DB7" w:rsidRDefault="00B27DB7" w:rsidP="005769EE">
      <w:pPr>
        <w:pStyle w:val="ListParagraph"/>
        <w:numPr>
          <w:ilvl w:val="0"/>
          <w:numId w:val="9"/>
        </w:numPr>
      </w:pPr>
      <w:r>
        <w:t>Letter to board reviewing prioritization of site needs</w:t>
      </w:r>
    </w:p>
    <w:p w14:paraId="518EDD36" w14:textId="31F5D376" w:rsidR="005769EE" w:rsidRDefault="00B27DB7" w:rsidP="005769EE">
      <w:pPr>
        <w:pStyle w:val="ListParagraph"/>
        <w:numPr>
          <w:ilvl w:val="0"/>
          <w:numId w:val="9"/>
        </w:numPr>
      </w:pPr>
      <w:r>
        <w:t>Extend operational dollars</w:t>
      </w:r>
      <w:r w:rsidR="009D5930">
        <w:t>-</w:t>
      </w:r>
      <w:r>
        <w:t xml:space="preserve"> re </w:t>
      </w:r>
      <w:r w:rsidR="005769EE">
        <w:t>So</w:t>
      </w:r>
      <w:r>
        <w:t xml:space="preserve">ftware: licenses district-wide v </w:t>
      </w:r>
      <w:r w:rsidR="005769EE">
        <w:t>building only</w:t>
      </w:r>
    </w:p>
    <w:p w14:paraId="08AC0030" w14:textId="591E9DD2" w:rsidR="005769EE" w:rsidRDefault="00B27DB7" w:rsidP="005769EE">
      <w:pPr>
        <w:pStyle w:val="ListParagraph"/>
        <w:numPr>
          <w:ilvl w:val="0"/>
          <w:numId w:val="9"/>
        </w:numPr>
      </w:pPr>
      <w:r>
        <w:t>Online curricular review team /software discussion</w:t>
      </w:r>
      <w:r w:rsidR="009D5930">
        <w:t xml:space="preserve">: </w:t>
      </w:r>
    </w:p>
    <w:p w14:paraId="4F3C5891" w14:textId="72076A87" w:rsidR="009D5930" w:rsidRDefault="009D5930" w:rsidP="009D5930">
      <w:pPr>
        <w:pStyle w:val="ListParagraph"/>
        <w:numPr>
          <w:ilvl w:val="1"/>
          <w:numId w:val="9"/>
        </w:numPr>
      </w:pPr>
      <w:r>
        <w:t>E2020 and Blended Learning</w:t>
      </w:r>
    </w:p>
    <w:p w14:paraId="34015317" w14:textId="39DA0E61" w:rsidR="00B27DB7" w:rsidRDefault="00B27DB7" w:rsidP="005769EE">
      <w:pPr>
        <w:pStyle w:val="ListParagraph"/>
        <w:numPr>
          <w:ilvl w:val="0"/>
          <w:numId w:val="9"/>
        </w:numPr>
      </w:pPr>
      <w:r>
        <w:t xml:space="preserve">Communicate with state library re: databases </w:t>
      </w:r>
    </w:p>
    <w:p w14:paraId="3EBE2059" w14:textId="1EEBBEF1" w:rsidR="009D5930" w:rsidRDefault="009D5930" w:rsidP="005769EE">
      <w:pPr>
        <w:pStyle w:val="ListParagraph"/>
        <w:numPr>
          <w:ilvl w:val="0"/>
          <w:numId w:val="9"/>
        </w:numPr>
      </w:pPr>
      <w:r>
        <w:t>Training on setting up online survey with staff-John Wahl</w:t>
      </w:r>
    </w:p>
    <w:p w14:paraId="7D6681D7" w14:textId="2FC5A0C7" w:rsidR="00B27DB7" w:rsidRDefault="00B27DB7" w:rsidP="005769EE">
      <w:pPr>
        <w:pStyle w:val="ListParagraph"/>
        <w:numPr>
          <w:ilvl w:val="0"/>
          <w:numId w:val="9"/>
        </w:numPr>
      </w:pPr>
      <w:r>
        <w:t>State/local library and access to resources for district</w:t>
      </w:r>
    </w:p>
    <w:p w14:paraId="09FFD4D1" w14:textId="50F044B2" w:rsidR="003D511D" w:rsidRDefault="003D511D" w:rsidP="005769EE">
      <w:pPr>
        <w:pStyle w:val="ListParagraph"/>
        <w:numPr>
          <w:ilvl w:val="0"/>
          <w:numId w:val="9"/>
        </w:numPr>
      </w:pPr>
      <w:r>
        <w:t>Cloud storage/</w:t>
      </w:r>
      <w:proofErr w:type="spellStart"/>
      <w:r>
        <w:t>dropbox</w:t>
      </w:r>
      <w:proofErr w:type="spellEnd"/>
      <w:r>
        <w:t xml:space="preserve"> and on tech connect!</w:t>
      </w:r>
    </w:p>
    <w:p w14:paraId="174592F5" w14:textId="77777777" w:rsidR="00B27DB7" w:rsidRDefault="00B27DB7" w:rsidP="00B27DB7">
      <w:pPr>
        <w:pStyle w:val="ListParagraph"/>
      </w:pPr>
    </w:p>
    <w:p w14:paraId="0501F707" w14:textId="00FCDB41" w:rsidR="00422D7A" w:rsidRDefault="00422D7A" w:rsidP="003D511D">
      <w:pPr>
        <w:pStyle w:val="ListParagraph"/>
      </w:pPr>
    </w:p>
    <w:p w14:paraId="2203EC7D" w14:textId="77777777" w:rsidR="00422D7A" w:rsidRPr="00B27DB7" w:rsidRDefault="00422D7A" w:rsidP="003F24CC">
      <w:pPr>
        <w:ind w:left="360"/>
      </w:pPr>
    </w:p>
    <w:p w14:paraId="63239080" w14:textId="77777777" w:rsidR="00B27DB7" w:rsidRDefault="00B27DB7" w:rsidP="00CB1C6B"/>
    <w:p w14:paraId="5E415E5D" w14:textId="1A67E278" w:rsidR="00140D9E" w:rsidRDefault="00140D9E" w:rsidP="00140D9E"/>
    <w:p w14:paraId="218EC3EB" w14:textId="77777777" w:rsidR="009D5930" w:rsidRDefault="009D5930" w:rsidP="00140D9E"/>
    <w:p w14:paraId="7CFEC00C" w14:textId="77777777" w:rsidR="009D5930" w:rsidRDefault="009D5930" w:rsidP="00140D9E"/>
    <w:p w14:paraId="541A769B" w14:textId="77777777" w:rsidR="009D5930" w:rsidRDefault="009D5930" w:rsidP="00140D9E"/>
    <w:p w14:paraId="16450808" w14:textId="77777777" w:rsidR="009D5930" w:rsidRDefault="009D5930" w:rsidP="00140D9E"/>
    <w:p w14:paraId="7151C7B6" w14:textId="77777777" w:rsidR="009D5930" w:rsidRDefault="009D5930" w:rsidP="00140D9E"/>
    <w:p w14:paraId="696782C8" w14:textId="77777777" w:rsidR="009D5930" w:rsidRDefault="009D5930" w:rsidP="00140D9E"/>
    <w:p w14:paraId="431121A0" w14:textId="77777777" w:rsidR="009D5930" w:rsidRDefault="009D5930" w:rsidP="00140D9E"/>
    <w:p w14:paraId="0343D158" w14:textId="77777777" w:rsidR="009D5930" w:rsidRDefault="009D5930" w:rsidP="00140D9E"/>
    <w:p w14:paraId="5BC2C4C1" w14:textId="77777777" w:rsidR="009D5930" w:rsidRDefault="009D5930" w:rsidP="00140D9E"/>
    <w:p w14:paraId="5A030B43" w14:textId="77777777" w:rsidR="009D5930" w:rsidRDefault="009D5930" w:rsidP="00140D9E"/>
    <w:p w14:paraId="41D3F071" w14:textId="77777777" w:rsidR="009D5930" w:rsidRDefault="009D5930" w:rsidP="00140D9E"/>
    <w:p w14:paraId="7ABBF67D" w14:textId="77777777" w:rsidR="009D5930" w:rsidRDefault="009D5930" w:rsidP="00140D9E"/>
    <w:p w14:paraId="17EC18A4" w14:textId="77777777" w:rsidR="009D5930" w:rsidRDefault="009D5930" w:rsidP="00140D9E"/>
    <w:p w14:paraId="577A0F89" w14:textId="77777777" w:rsidR="009D5930" w:rsidRDefault="009D5930" w:rsidP="00140D9E">
      <w:bookmarkStart w:id="0" w:name="_GoBack"/>
      <w:bookmarkEnd w:id="0"/>
    </w:p>
    <w:p w14:paraId="21992492" w14:textId="77777777" w:rsidR="00F25CAF" w:rsidRDefault="00F25CAF" w:rsidP="0065277B"/>
    <w:p w14:paraId="55B722F0" w14:textId="77777777" w:rsidR="008860E5" w:rsidRDefault="008860E5" w:rsidP="0065277B"/>
    <w:p w14:paraId="190704FA" w14:textId="3CDF6D24" w:rsidR="008860E5" w:rsidRPr="003B628E" w:rsidRDefault="003B628E" w:rsidP="0065277B">
      <w:pPr>
        <w:rPr>
          <w:b/>
        </w:rPr>
      </w:pPr>
      <w:r w:rsidRPr="003B628E">
        <w:rPr>
          <w:b/>
        </w:rPr>
        <w:t>From Scholastic Administrator, Fall 2012</w:t>
      </w:r>
    </w:p>
    <w:p w14:paraId="5B4D92A9" w14:textId="357E890A" w:rsidR="00D5154E" w:rsidRDefault="00D069A0" w:rsidP="0065277B">
      <w:r>
        <w:rPr>
          <w:noProof/>
        </w:rPr>
        <w:drawing>
          <wp:inline distT="0" distB="0" distL="0" distR="0" wp14:anchorId="525C05BF" wp14:editId="752A4EF5">
            <wp:extent cx="5727700" cy="7581900"/>
            <wp:effectExtent l="0" t="0" r="1270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10-27 at 11.42.42 A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758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060274" w14:textId="77777777" w:rsidR="00D5154E" w:rsidRDefault="00D5154E" w:rsidP="0065277B"/>
    <w:p w14:paraId="20D272CC" w14:textId="77777777" w:rsidR="0065277B" w:rsidRDefault="0065277B" w:rsidP="0065277B"/>
    <w:p w14:paraId="1798BE01" w14:textId="77777777" w:rsidR="0065277B" w:rsidRDefault="0065277B" w:rsidP="0065277B"/>
    <w:p w14:paraId="3A6986C5" w14:textId="77777777" w:rsidR="00320583" w:rsidRDefault="00320583" w:rsidP="00320583"/>
    <w:p w14:paraId="07A04CBC" w14:textId="77777777" w:rsidR="00320583" w:rsidRDefault="00320583" w:rsidP="00320583"/>
    <w:p w14:paraId="744AD715" w14:textId="77777777" w:rsidR="00AC3F4A" w:rsidRDefault="00AC3F4A" w:rsidP="00716C7D"/>
    <w:p w14:paraId="5D77D4B1" w14:textId="77777777" w:rsidR="007B4A4F" w:rsidRDefault="007B4A4F" w:rsidP="00716C7D"/>
    <w:p w14:paraId="5A8C6478" w14:textId="77777777" w:rsidR="007B4A4F" w:rsidRDefault="007B4A4F" w:rsidP="00716C7D"/>
    <w:p w14:paraId="538B4FE9" w14:textId="77777777" w:rsidR="00363623" w:rsidRDefault="00363623" w:rsidP="00716C7D"/>
    <w:p w14:paraId="228582F3" w14:textId="77777777" w:rsidR="00363623" w:rsidRDefault="00363623" w:rsidP="00716C7D"/>
    <w:p w14:paraId="19B66FC4" w14:textId="77777777" w:rsidR="004F1B07" w:rsidRDefault="004F1B07" w:rsidP="00716C7D"/>
    <w:p w14:paraId="06EA695B" w14:textId="77777777" w:rsidR="004F1B07" w:rsidRDefault="004F1B07" w:rsidP="00716C7D"/>
    <w:p w14:paraId="6AC54BD3" w14:textId="77777777" w:rsidR="00920B6B" w:rsidRDefault="00920B6B" w:rsidP="00716C7D"/>
    <w:p w14:paraId="6E1E3B9C" w14:textId="77777777" w:rsidR="00920B6B" w:rsidRDefault="00920B6B" w:rsidP="00716C7D"/>
    <w:p w14:paraId="18E1BC8C" w14:textId="77777777" w:rsidR="00920B6B" w:rsidRDefault="00920B6B" w:rsidP="00716C7D"/>
    <w:p w14:paraId="07B569B7" w14:textId="77777777" w:rsidR="00920B6B" w:rsidRDefault="00920B6B" w:rsidP="00716C7D"/>
    <w:p w14:paraId="420DE8C2" w14:textId="77777777" w:rsidR="00920B6B" w:rsidRDefault="00920B6B" w:rsidP="00716C7D"/>
    <w:p w14:paraId="3332E1CA" w14:textId="77777777" w:rsidR="00920B6B" w:rsidRDefault="00920B6B" w:rsidP="00716C7D"/>
    <w:p w14:paraId="2360F9EE" w14:textId="77777777" w:rsidR="00D121A3" w:rsidRDefault="00D121A3" w:rsidP="00716C7D"/>
    <w:p w14:paraId="5A60F7A6" w14:textId="77777777" w:rsidR="00D121A3" w:rsidRDefault="00D121A3" w:rsidP="00716C7D"/>
    <w:p w14:paraId="5509937D" w14:textId="77777777" w:rsidR="00716C7D" w:rsidRDefault="00716C7D" w:rsidP="00716C7D"/>
    <w:p w14:paraId="6B6C09BC" w14:textId="77777777" w:rsidR="00716C7D" w:rsidRPr="00716C7D" w:rsidRDefault="00716C7D" w:rsidP="00716C7D"/>
    <w:sectPr w:rsidR="00716C7D" w:rsidRPr="00716C7D" w:rsidSect="00716C7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22DA1"/>
    <w:multiLevelType w:val="hybridMultilevel"/>
    <w:tmpl w:val="70E8D2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9307B6"/>
    <w:multiLevelType w:val="hybridMultilevel"/>
    <w:tmpl w:val="1ADCB1F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5761B1"/>
    <w:multiLevelType w:val="hybridMultilevel"/>
    <w:tmpl w:val="38CEBA1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890D24"/>
    <w:multiLevelType w:val="hybridMultilevel"/>
    <w:tmpl w:val="A14A08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A2114D"/>
    <w:multiLevelType w:val="hybridMultilevel"/>
    <w:tmpl w:val="EE56EE5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B66303F"/>
    <w:multiLevelType w:val="hybridMultilevel"/>
    <w:tmpl w:val="752E029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BA1EF3"/>
    <w:multiLevelType w:val="hybridMultilevel"/>
    <w:tmpl w:val="1B64162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0469C7"/>
    <w:multiLevelType w:val="hybridMultilevel"/>
    <w:tmpl w:val="A4B08E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4E3695"/>
    <w:multiLevelType w:val="hybridMultilevel"/>
    <w:tmpl w:val="3B28E7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C94DA8"/>
    <w:multiLevelType w:val="hybridMultilevel"/>
    <w:tmpl w:val="00D2F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137438"/>
    <w:multiLevelType w:val="hybridMultilevel"/>
    <w:tmpl w:val="A378AFF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7"/>
  </w:num>
  <w:num w:numId="7">
    <w:abstractNumId w:val="5"/>
  </w:num>
  <w:num w:numId="8">
    <w:abstractNumId w:val="10"/>
  </w:num>
  <w:num w:numId="9">
    <w:abstractNumId w:val="8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C7D"/>
    <w:rsid w:val="00014A8C"/>
    <w:rsid w:val="00071BF1"/>
    <w:rsid w:val="00077A31"/>
    <w:rsid w:val="000B1EF9"/>
    <w:rsid w:val="000F2514"/>
    <w:rsid w:val="000F4755"/>
    <w:rsid w:val="000F5B8E"/>
    <w:rsid w:val="00140D9E"/>
    <w:rsid w:val="00183930"/>
    <w:rsid w:val="001A4A25"/>
    <w:rsid w:val="00272976"/>
    <w:rsid w:val="00273736"/>
    <w:rsid w:val="002B666C"/>
    <w:rsid w:val="002E41B2"/>
    <w:rsid w:val="00320583"/>
    <w:rsid w:val="00363623"/>
    <w:rsid w:val="003B628E"/>
    <w:rsid w:val="003C342C"/>
    <w:rsid w:val="003D511D"/>
    <w:rsid w:val="003F24CC"/>
    <w:rsid w:val="00422D7A"/>
    <w:rsid w:val="00426BBB"/>
    <w:rsid w:val="004A4008"/>
    <w:rsid w:val="004E7315"/>
    <w:rsid w:val="004F1B07"/>
    <w:rsid w:val="005769EE"/>
    <w:rsid w:val="005C03A4"/>
    <w:rsid w:val="005D4796"/>
    <w:rsid w:val="0065277B"/>
    <w:rsid w:val="0067656D"/>
    <w:rsid w:val="00716C7D"/>
    <w:rsid w:val="00721913"/>
    <w:rsid w:val="00731010"/>
    <w:rsid w:val="00745F18"/>
    <w:rsid w:val="0075103C"/>
    <w:rsid w:val="00765BF0"/>
    <w:rsid w:val="007B4A4F"/>
    <w:rsid w:val="007C5C81"/>
    <w:rsid w:val="007E18E0"/>
    <w:rsid w:val="00862A1A"/>
    <w:rsid w:val="0086567A"/>
    <w:rsid w:val="00885DE8"/>
    <w:rsid w:val="008860E5"/>
    <w:rsid w:val="008B704F"/>
    <w:rsid w:val="00920B6B"/>
    <w:rsid w:val="00956CBB"/>
    <w:rsid w:val="00990CC5"/>
    <w:rsid w:val="0099243E"/>
    <w:rsid w:val="009C4D1A"/>
    <w:rsid w:val="009D5930"/>
    <w:rsid w:val="009F5CA6"/>
    <w:rsid w:val="00AA63EA"/>
    <w:rsid w:val="00AC04DB"/>
    <w:rsid w:val="00AC3F4A"/>
    <w:rsid w:val="00B170EA"/>
    <w:rsid w:val="00B27DB7"/>
    <w:rsid w:val="00B40349"/>
    <w:rsid w:val="00B81AAD"/>
    <w:rsid w:val="00B97D5D"/>
    <w:rsid w:val="00C074DD"/>
    <w:rsid w:val="00C360DF"/>
    <w:rsid w:val="00CB1C6B"/>
    <w:rsid w:val="00CC61A0"/>
    <w:rsid w:val="00D069A0"/>
    <w:rsid w:val="00D121A3"/>
    <w:rsid w:val="00D5154E"/>
    <w:rsid w:val="00D51EFB"/>
    <w:rsid w:val="00D73D6C"/>
    <w:rsid w:val="00DC1F57"/>
    <w:rsid w:val="00E31AC4"/>
    <w:rsid w:val="00E53DE8"/>
    <w:rsid w:val="00E608BE"/>
    <w:rsid w:val="00E73D71"/>
    <w:rsid w:val="00E832FE"/>
    <w:rsid w:val="00E97175"/>
    <w:rsid w:val="00F14603"/>
    <w:rsid w:val="00F25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641B4F9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07C9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AC3F4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B704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8B704F"/>
    <w:rPr>
      <w:color w:val="0000FF"/>
      <w:u w:val="single"/>
    </w:rPr>
  </w:style>
  <w:style w:type="character" w:customStyle="1" w:styleId="apple-tab-span">
    <w:name w:val="apple-tab-span"/>
    <w:basedOn w:val="DefaultParagraphFont"/>
    <w:rsid w:val="00CB1C6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07C94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AC3F4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B704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8B704F"/>
    <w:rPr>
      <w:color w:val="0000FF"/>
      <w:u w:val="single"/>
    </w:rPr>
  </w:style>
  <w:style w:type="character" w:customStyle="1" w:styleId="apple-tab-span">
    <w:name w:val="apple-tab-span"/>
    <w:basedOn w:val="DefaultParagraphFont"/>
    <w:rsid w:val="00CB1C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8</Pages>
  <Words>1829</Words>
  <Characters>10427</Characters>
  <Application>Microsoft Macintosh Word</Application>
  <DocSecurity>0</DocSecurity>
  <Lines>86</Lines>
  <Paragraphs>24</Paragraphs>
  <ScaleCrop>false</ScaleCrop>
  <Company/>
  <LinksUpToDate>false</LinksUpToDate>
  <CharactersWithSpaces>12232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Juneau School District</dc:creator>
  <cp:keywords/>
  <dc:description/>
  <cp:lastModifiedBy>Juneau School District</cp:lastModifiedBy>
  <cp:revision>71</cp:revision>
  <dcterms:created xsi:type="dcterms:W3CDTF">2012-10-27T17:04:00Z</dcterms:created>
  <dcterms:modified xsi:type="dcterms:W3CDTF">2012-10-27T20:49:00Z</dcterms:modified>
</cp:coreProperties>
</file>